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8F" w:rsidRPr="00272D8F" w:rsidRDefault="00272D8F" w:rsidP="00272D8F">
      <w:pPr>
        <w:widowControl w:val="0"/>
        <w:suppressAutoHyphens/>
        <w:autoSpaceDN w:val="0"/>
        <w:jc w:val="center"/>
        <w:textAlignment w:val="baseline"/>
        <w:rPr>
          <w:rFonts w:eastAsia="Andale Sans UI"/>
          <w:color w:val="auto"/>
          <w:spacing w:val="-6"/>
          <w:kern w:val="3"/>
          <w:sz w:val="28"/>
          <w:szCs w:val="28"/>
        </w:rPr>
      </w:pPr>
      <w:r>
        <w:rPr>
          <w:rFonts w:eastAsia="Andale Sans UI"/>
          <w:color w:val="auto"/>
          <w:spacing w:val="-6"/>
          <w:kern w:val="3"/>
          <w:sz w:val="28"/>
          <w:szCs w:val="28"/>
        </w:rPr>
        <w:t>Пояснительная записка</w:t>
      </w:r>
    </w:p>
    <w:p w:rsidR="00210753" w:rsidRDefault="00272D8F" w:rsidP="00272D8F">
      <w:pPr>
        <w:tabs>
          <w:tab w:val="left" w:pos="4500"/>
          <w:tab w:val="left" w:pos="4860"/>
        </w:tabs>
        <w:ind w:right="-2"/>
        <w:jc w:val="center"/>
        <w:rPr>
          <w:spacing w:val="-6"/>
          <w:sz w:val="28"/>
          <w:szCs w:val="28"/>
        </w:rPr>
      </w:pPr>
      <w:r w:rsidRPr="00272D8F">
        <w:rPr>
          <w:spacing w:val="-6"/>
          <w:sz w:val="28"/>
          <w:szCs w:val="28"/>
        </w:rPr>
        <w:t xml:space="preserve">к проекту постановления Правительства Астраханской области </w:t>
      </w:r>
    </w:p>
    <w:p w:rsidR="00272D8F" w:rsidRPr="00272D8F" w:rsidRDefault="0060226F" w:rsidP="00272D8F">
      <w:pPr>
        <w:tabs>
          <w:tab w:val="left" w:pos="4500"/>
          <w:tab w:val="left" w:pos="4860"/>
        </w:tabs>
        <w:ind w:right="-2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«О п</w:t>
      </w:r>
      <w:r w:rsidR="00272D8F" w:rsidRPr="00272D8F">
        <w:rPr>
          <w:spacing w:val="-6"/>
          <w:sz w:val="28"/>
          <w:szCs w:val="28"/>
        </w:rPr>
        <w:t>еречне рыболовных участков Астраханской области»</w:t>
      </w:r>
    </w:p>
    <w:p w:rsidR="00272D8F" w:rsidRPr="00272D8F" w:rsidRDefault="00272D8F" w:rsidP="00272D8F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color w:val="auto"/>
          <w:spacing w:val="-6"/>
          <w:kern w:val="3"/>
          <w:sz w:val="28"/>
          <w:szCs w:val="28"/>
        </w:rPr>
      </w:pPr>
    </w:p>
    <w:p w:rsidR="00272D8F" w:rsidRPr="00272D8F" w:rsidRDefault="00272D8F" w:rsidP="00272D8F">
      <w:pPr>
        <w:widowControl w:val="0"/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 w:rsidRPr="00272D8F">
        <w:rPr>
          <w:color w:val="000000"/>
          <w:sz w:val="28"/>
          <w:szCs w:val="28"/>
        </w:rPr>
        <w:t xml:space="preserve">Настоящий проект </w:t>
      </w:r>
      <w:r w:rsidRPr="00272D8F">
        <w:rPr>
          <w:spacing w:val="-6"/>
          <w:sz w:val="28"/>
          <w:szCs w:val="28"/>
        </w:rPr>
        <w:t>постановления Правительства Астраханской области «О перечне рыболовных участков Астраханской области»</w:t>
      </w:r>
      <w:r w:rsidRPr="00272D8F">
        <w:rPr>
          <w:color w:val="000000"/>
          <w:sz w:val="28"/>
          <w:szCs w:val="28"/>
        </w:rPr>
        <w:t xml:space="preserve"> (далее – проект постановления) разработан министерством сельского хозяйства и рыбной промышленности Астраханской области (далее – министерство) в соответствии с </w:t>
      </w:r>
      <w:r>
        <w:rPr>
          <w:color w:val="000000"/>
          <w:sz w:val="28"/>
          <w:szCs w:val="28"/>
        </w:rPr>
        <w:t xml:space="preserve"> частью</w:t>
      </w:r>
      <w:r w:rsidRPr="00272D8F">
        <w:rPr>
          <w:color w:val="000000"/>
          <w:sz w:val="28"/>
          <w:szCs w:val="28"/>
        </w:rPr>
        <w:t xml:space="preserve"> 5 статьи 18 Федерального закона от 20.12.2004 №166-ФЗ «О рыболовстве и сохранении водных биологических ресурсов».</w:t>
      </w:r>
    </w:p>
    <w:p w:rsidR="00272D8F" w:rsidRPr="00272D8F" w:rsidRDefault="00272D8F" w:rsidP="00272D8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272D8F">
        <w:rPr>
          <w:sz w:val="28"/>
          <w:szCs w:val="28"/>
        </w:rPr>
        <w:t xml:space="preserve">Проектом </w:t>
      </w:r>
      <w:r w:rsidRPr="00272D8F">
        <w:rPr>
          <w:color w:val="000000"/>
          <w:sz w:val="28"/>
          <w:szCs w:val="28"/>
        </w:rPr>
        <w:t>постановления</w:t>
      </w:r>
      <w:r w:rsidRPr="00272D8F">
        <w:rPr>
          <w:sz w:val="28"/>
          <w:szCs w:val="28"/>
        </w:rPr>
        <w:t xml:space="preserve"> предлагается утвердить перечень рыболовных участков Астраханской области</w:t>
      </w:r>
      <w:r w:rsidRPr="00272D8F">
        <w:rPr>
          <w:spacing w:val="-6"/>
          <w:sz w:val="28"/>
          <w:szCs w:val="28"/>
        </w:rPr>
        <w:t>.</w:t>
      </w:r>
    </w:p>
    <w:p w:rsidR="00272D8F" w:rsidRPr="00272D8F" w:rsidRDefault="00272D8F" w:rsidP="00272D8F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auto"/>
          <w:kern w:val="3"/>
          <w:sz w:val="28"/>
          <w:szCs w:val="28"/>
        </w:rPr>
      </w:pPr>
      <w:r w:rsidRPr="00272D8F">
        <w:rPr>
          <w:rFonts w:eastAsia="Andale Sans UI"/>
          <w:color w:val="000000"/>
          <w:kern w:val="3"/>
          <w:sz w:val="28"/>
          <w:szCs w:val="28"/>
        </w:rPr>
        <w:t xml:space="preserve">Принятие постановления Правительства Астраханской области </w:t>
      </w:r>
      <w:r w:rsidRPr="00272D8F">
        <w:rPr>
          <w:rFonts w:eastAsia="Andale Sans UI"/>
          <w:color w:val="auto"/>
          <w:spacing w:val="-6"/>
          <w:kern w:val="3"/>
          <w:sz w:val="28"/>
          <w:szCs w:val="28"/>
        </w:rPr>
        <w:t>«</w:t>
      </w:r>
      <w:r w:rsidRPr="00272D8F">
        <w:rPr>
          <w:rFonts w:eastAsia="Andale Sans UI" w:cs="Tahoma"/>
          <w:color w:val="auto"/>
          <w:spacing w:val="-6"/>
          <w:kern w:val="3"/>
          <w:sz w:val="28"/>
          <w:szCs w:val="28"/>
        </w:rPr>
        <w:t>О перечне рыболовных участков Астраханской области</w:t>
      </w:r>
      <w:r w:rsidRPr="00272D8F">
        <w:rPr>
          <w:rFonts w:eastAsia="Andale Sans UI"/>
          <w:color w:val="auto"/>
          <w:spacing w:val="-6"/>
          <w:kern w:val="3"/>
          <w:sz w:val="28"/>
          <w:szCs w:val="28"/>
        </w:rPr>
        <w:t>»</w:t>
      </w:r>
      <w:r w:rsidRPr="00272D8F">
        <w:rPr>
          <w:rFonts w:eastAsia="Andale Sans UI"/>
          <w:color w:val="auto"/>
          <w:kern w:val="3"/>
          <w:sz w:val="28"/>
          <w:szCs w:val="28"/>
        </w:rPr>
        <w:t xml:space="preserve"> не потребует выделения дополнительных денежных средств из бюджета Астраханской области, а также внесения </w:t>
      </w:r>
      <w:r w:rsidRPr="00272D8F">
        <w:rPr>
          <w:rFonts w:eastAsia="Andale Sans UI"/>
          <w:color w:val="000000"/>
          <w:kern w:val="3"/>
          <w:sz w:val="28"/>
          <w:szCs w:val="28"/>
        </w:rPr>
        <w:t>изменений в правовые акты Астраханской области, в том числе признания их утратившими</w:t>
      </w:r>
      <w:r w:rsidRPr="00272D8F">
        <w:rPr>
          <w:rFonts w:eastAsia="Andale Sans UI"/>
          <w:color w:val="auto"/>
          <w:kern w:val="3"/>
          <w:sz w:val="28"/>
          <w:szCs w:val="28"/>
        </w:rPr>
        <w:t xml:space="preserve"> силу.</w:t>
      </w:r>
    </w:p>
    <w:p w:rsidR="00272D8F" w:rsidRPr="00272D8F" w:rsidRDefault="00272D8F" w:rsidP="00272D8F">
      <w:pPr>
        <w:autoSpaceDE w:val="0"/>
        <w:ind w:firstLine="709"/>
        <w:jc w:val="both"/>
        <w:rPr>
          <w:sz w:val="28"/>
          <w:szCs w:val="28"/>
        </w:rPr>
      </w:pPr>
      <w:r w:rsidRPr="00272D8F">
        <w:rPr>
          <w:sz w:val="28"/>
          <w:szCs w:val="28"/>
        </w:rPr>
        <w:t>Коррупциогенные факторы в проекте постановления отсутствуют.</w:t>
      </w:r>
    </w:p>
    <w:p w:rsidR="00272D8F" w:rsidRPr="00272D8F" w:rsidRDefault="00272D8F" w:rsidP="00272D8F">
      <w:pPr>
        <w:ind w:firstLine="709"/>
        <w:jc w:val="both"/>
        <w:rPr>
          <w:sz w:val="28"/>
          <w:szCs w:val="28"/>
        </w:rPr>
      </w:pPr>
      <w:r w:rsidRPr="00272D8F">
        <w:rPr>
          <w:sz w:val="28"/>
          <w:szCs w:val="28"/>
        </w:rPr>
        <w:t>В проекте постановления</w:t>
      </w:r>
      <w:r w:rsidRPr="00272D8F">
        <w:rPr>
          <w:i/>
          <w:sz w:val="28"/>
          <w:szCs w:val="28"/>
        </w:rPr>
        <w:t xml:space="preserve"> </w:t>
      </w:r>
      <w:r w:rsidRPr="00272D8F">
        <w:rPr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272D8F" w:rsidRPr="00272D8F" w:rsidRDefault="00272D8F" w:rsidP="00272D8F">
      <w:pPr>
        <w:ind w:firstLine="709"/>
        <w:jc w:val="both"/>
        <w:rPr>
          <w:sz w:val="28"/>
          <w:szCs w:val="28"/>
        </w:rPr>
      </w:pPr>
      <w:r w:rsidRPr="00272D8F">
        <w:rPr>
          <w:sz w:val="28"/>
          <w:szCs w:val="28"/>
        </w:rPr>
        <w:t>В проекте постановления</w:t>
      </w:r>
      <w:r w:rsidRPr="00272D8F">
        <w:rPr>
          <w:i/>
          <w:sz w:val="28"/>
          <w:szCs w:val="28"/>
        </w:rPr>
        <w:t xml:space="preserve"> </w:t>
      </w:r>
      <w:r w:rsidRPr="00272D8F">
        <w:rPr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272D8F" w:rsidRPr="00272D8F" w:rsidRDefault="00272D8F" w:rsidP="00272D8F">
      <w:pPr>
        <w:widowControl w:val="0"/>
        <w:ind w:firstLine="709"/>
        <w:jc w:val="both"/>
        <w:rPr>
          <w:sz w:val="28"/>
          <w:szCs w:val="28"/>
        </w:rPr>
      </w:pPr>
      <w:r w:rsidRPr="00272D8F">
        <w:rPr>
          <w:iCs/>
          <w:sz w:val="28"/>
          <w:szCs w:val="28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272D8F">
        <w:rPr>
          <w:iCs/>
          <w:color w:val="000000"/>
          <w:sz w:val="28"/>
          <w:szCs w:val="28"/>
        </w:rPr>
        <w:t>(</w:t>
      </w:r>
      <w:hyperlink r:id="rId8" w:history="1">
        <w:r w:rsidRPr="00272D8F">
          <w:rPr>
            <w:color w:val="000000"/>
            <w:sz w:val="28"/>
            <w:szCs w:val="28"/>
            <w:u w:val="single"/>
          </w:rPr>
          <w:t>https://msh.astrobl.ru/</w:t>
        </w:r>
      </w:hyperlink>
      <w:r w:rsidRPr="00272D8F">
        <w:rPr>
          <w:iCs/>
          <w:color w:val="000000"/>
          <w:sz w:val="28"/>
          <w:szCs w:val="28"/>
        </w:rPr>
        <w:t xml:space="preserve">) </w:t>
      </w:r>
      <w:r w:rsidRPr="00272D8F">
        <w:rPr>
          <w:iCs/>
          <w:sz w:val="28"/>
          <w:szCs w:val="28"/>
        </w:rPr>
        <w:t xml:space="preserve"> в целях выявления рисков нарушения антимонопольного законодательства, а также на портале антикоррупционной экспертизы </w:t>
      </w:r>
      <w:r w:rsidR="00BB0DE7">
        <w:rPr>
          <w:iCs/>
          <w:sz w:val="28"/>
          <w:szCs w:val="28"/>
        </w:rPr>
        <w:t>30.04</w:t>
      </w:r>
      <w:bookmarkStart w:id="0" w:name="_GoBack"/>
      <w:bookmarkEnd w:id="0"/>
      <w:r w:rsidRPr="000A1D01">
        <w:rPr>
          <w:iCs/>
          <w:sz w:val="28"/>
          <w:szCs w:val="28"/>
        </w:rPr>
        <w:t>.2019</w:t>
      </w:r>
      <w:r w:rsidRPr="00272D8F">
        <w:rPr>
          <w:iCs/>
          <w:sz w:val="28"/>
          <w:szCs w:val="28"/>
        </w:rPr>
        <w:t>, предложений и замечаний по проекту постановления от организаций и граждан не поступало.</w:t>
      </w:r>
    </w:p>
    <w:p w:rsidR="00272D8F" w:rsidRPr="00272D8F" w:rsidRDefault="00272D8F" w:rsidP="00272D8F">
      <w:pPr>
        <w:tabs>
          <w:tab w:val="left" w:pos="9356"/>
        </w:tabs>
        <w:rPr>
          <w:color w:val="000000"/>
          <w:sz w:val="28"/>
          <w:szCs w:val="28"/>
          <w:lang w:eastAsia="zh-CN"/>
        </w:rPr>
      </w:pPr>
    </w:p>
    <w:p w:rsidR="00272D8F" w:rsidRPr="00272D8F" w:rsidRDefault="00272D8F" w:rsidP="00272D8F">
      <w:pPr>
        <w:tabs>
          <w:tab w:val="left" w:pos="9356"/>
        </w:tabs>
        <w:rPr>
          <w:color w:val="000000"/>
          <w:sz w:val="28"/>
          <w:szCs w:val="28"/>
          <w:lang w:eastAsia="zh-CN"/>
        </w:rPr>
      </w:pPr>
    </w:p>
    <w:p w:rsidR="00272D8F" w:rsidRPr="00272D8F" w:rsidRDefault="00272D8F" w:rsidP="00272D8F">
      <w:pPr>
        <w:tabs>
          <w:tab w:val="left" w:pos="9356"/>
        </w:tabs>
        <w:rPr>
          <w:color w:val="000000"/>
          <w:sz w:val="28"/>
          <w:szCs w:val="28"/>
          <w:lang w:eastAsia="zh-CN"/>
        </w:rPr>
      </w:pPr>
      <w:r w:rsidRPr="00272D8F">
        <w:rPr>
          <w:color w:val="000000"/>
          <w:sz w:val="28"/>
          <w:szCs w:val="28"/>
          <w:lang w:eastAsia="zh-CN"/>
        </w:rPr>
        <w:t>И.о. министра сельского</w:t>
      </w:r>
    </w:p>
    <w:p w:rsidR="00272D8F" w:rsidRPr="00272D8F" w:rsidRDefault="00272D8F" w:rsidP="00272D8F">
      <w:pPr>
        <w:widowControl w:val="0"/>
        <w:tabs>
          <w:tab w:val="left" w:pos="9356"/>
        </w:tabs>
        <w:suppressAutoHyphens/>
        <w:autoSpaceDN w:val="0"/>
        <w:jc w:val="both"/>
        <w:textAlignment w:val="baseline"/>
        <w:rPr>
          <w:rFonts w:eastAsia="Andale Sans UI"/>
          <w:color w:val="000000"/>
          <w:kern w:val="3"/>
          <w:sz w:val="28"/>
          <w:szCs w:val="28"/>
        </w:rPr>
      </w:pPr>
      <w:r w:rsidRPr="00272D8F">
        <w:rPr>
          <w:rFonts w:eastAsia="Andale Sans UI"/>
          <w:color w:val="000000"/>
          <w:kern w:val="3"/>
          <w:sz w:val="28"/>
          <w:szCs w:val="28"/>
        </w:rPr>
        <w:t>хозяйства и рыбной промышленности</w:t>
      </w:r>
    </w:p>
    <w:p w:rsidR="00272D8F" w:rsidRPr="00272D8F" w:rsidRDefault="00272D8F" w:rsidP="00272D8F">
      <w:pPr>
        <w:tabs>
          <w:tab w:val="center" w:pos="4677"/>
          <w:tab w:val="right" w:pos="9355"/>
        </w:tabs>
        <w:rPr>
          <w:color w:val="000000"/>
          <w:sz w:val="28"/>
          <w:szCs w:val="28"/>
          <w:lang w:val="x-none" w:eastAsia="zh-CN"/>
        </w:rPr>
        <w:sectPr w:rsidR="00272D8F" w:rsidRPr="00272D8F" w:rsidSect="00734B35">
          <w:headerReference w:type="default" r:id="rId9"/>
          <w:pgSz w:w="11906" w:h="16838"/>
          <w:pgMar w:top="1134" w:right="567" w:bottom="1560" w:left="1560" w:header="709" w:footer="720" w:gutter="0"/>
          <w:pgNumType w:start="1"/>
          <w:cols w:space="720"/>
          <w:titlePg/>
          <w:docGrid w:linePitch="360"/>
        </w:sectPr>
      </w:pPr>
      <w:r w:rsidRPr="00272D8F">
        <w:rPr>
          <w:color w:val="000000"/>
          <w:sz w:val="28"/>
          <w:szCs w:val="28"/>
          <w:lang w:val="x-none" w:eastAsia="zh-CN"/>
        </w:rPr>
        <w:t xml:space="preserve">Астраханской области                                                                       </w:t>
      </w:r>
      <w:r w:rsidRPr="00272D8F">
        <w:rPr>
          <w:color w:val="000000"/>
          <w:sz w:val="28"/>
          <w:szCs w:val="28"/>
          <w:lang w:eastAsia="zh-CN"/>
        </w:rPr>
        <w:t xml:space="preserve"> </w:t>
      </w:r>
      <w:r w:rsidR="00EC2C45">
        <w:rPr>
          <w:color w:val="000000"/>
          <w:sz w:val="28"/>
          <w:szCs w:val="28"/>
          <w:lang w:eastAsia="zh-CN"/>
        </w:rPr>
        <w:t xml:space="preserve">       </w:t>
      </w:r>
      <w:r w:rsidRPr="00272D8F">
        <w:rPr>
          <w:color w:val="000000"/>
          <w:sz w:val="28"/>
          <w:szCs w:val="28"/>
          <w:lang w:val="x-none" w:eastAsia="zh-CN"/>
        </w:rPr>
        <w:t>А.Н. Галкин</w:t>
      </w:r>
    </w:p>
    <w:p w:rsidR="006D2756" w:rsidRPr="00272D8F" w:rsidRDefault="006D2756" w:rsidP="006D2756">
      <w:pPr>
        <w:ind w:left="426" w:right="5243"/>
        <w:jc w:val="both"/>
        <w:rPr>
          <w:sz w:val="28"/>
          <w:szCs w:val="28"/>
          <w:lang w:val="x-none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6D2756" w:rsidRDefault="006D2756" w:rsidP="006D2756">
      <w:pPr>
        <w:ind w:left="426" w:right="5243"/>
        <w:jc w:val="both"/>
        <w:rPr>
          <w:sz w:val="28"/>
          <w:szCs w:val="28"/>
        </w:rPr>
      </w:pPr>
    </w:p>
    <w:p w:rsidR="002E570D" w:rsidRDefault="002E570D" w:rsidP="002E570D">
      <w:pPr>
        <w:tabs>
          <w:tab w:val="left" w:pos="4500"/>
          <w:tab w:val="left" w:pos="4860"/>
        </w:tabs>
        <w:ind w:left="567" w:right="5101"/>
        <w:jc w:val="both"/>
        <w:rPr>
          <w:spacing w:val="-6"/>
          <w:sz w:val="28"/>
          <w:szCs w:val="28"/>
        </w:rPr>
      </w:pPr>
    </w:p>
    <w:p w:rsidR="002E570D" w:rsidRDefault="002E570D" w:rsidP="002E570D">
      <w:pPr>
        <w:tabs>
          <w:tab w:val="left" w:pos="4500"/>
          <w:tab w:val="left" w:pos="4860"/>
        </w:tabs>
        <w:ind w:left="567" w:right="5101"/>
        <w:jc w:val="both"/>
        <w:rPr>
          <w:spacing w:val="-6"/>
          <w:sz w:val="28"/>
          <w:szCs w:val="28"/>
        </w:rPr>
      </w:pPr>
    </w:p>
    <w:p w:rsidR="002E570D" w:rsidRDefault="002E570D" w:rsidP="002E570D">
      <w:pPr>
        <w:tabs>
          <w:tab w:val="left" w:pos="4500"/>
          <w:tab w:val="left" w:pos="4860"/>
        </w:tabs>
        <w:ind w:left="567" w:right="5101"/>
        <w:jc w:val="both"/>
        <w:rPr>
          <w:spacing w:val="-6"/>
          <w:sz w:val="28"/>
          <w:szCs w:val="28"/>
        </w:rPr>
      </w:pPr>
    </w:p>
    <w:p w:rsidR="002E570D" w:rsidRDefault="002E570D" w:rsidP="002E570D">
      <w:pPr>
        <w:tabs>
          <w:tab w:val="left" w:pos="4500"/>
          <w:tab w:val="left" w:pos="4860"/>
        </w:tabs>
        <w:ind w:left="567" w:right="5101"/>
        <w:jc w:val="both"/>
        <w:rPr>
          <w:spacing w:val="-6"/>
          <w:sz w:val="28"/>
          <w:szCs w:val="28"/>
        </w:rPr>
      </w:pPr>
    </w:p>
    <w:p w:rsidR="002E570D" w:rsidRDefault="0060226F" w:rsidP="00E76557">
      <w:pPr>
        <w:tabs>
          <w:tab w:val="left" w:pos="4395"/>
          <w:tab w:val="left" w:pos="4500"/>
          <w:tab w:val="left" w:pos="4860"/>
        </w:tabs>
        <w:ind w:right="5101"/>
        <w:jc w:val="both"/>
      </w:pPr>
      <w:r>
        <w:rPr>
          <w:spacing w:val="-6"/>
          <w:sz w:val="28"/>
          <w:szCs w:val="28"/>
        </w:rPr>
        <w:t>О п</w:t>
      </w:r>
      <w:r w:rsidR="00E76557">
        <w:rPr>
          <w:spacing w:val="-6"/>
          <w:sz w:val="28"/>
          <w:szCs w:val="28"/>
        </w:rPr>
        <w:t>еречне</w:t>
      </w:r>
      <w:r w:rsidR="002E570D">
        <w:rPr>
          <w:spacing w:val="-6"/>
          <w:sz w:val="28"/>
          <w:szCs w:val="28"/>
        </w:rPr>
        <w:t xml:space="preserve"> рыболовных участков Астраханской области </w:t>
      </w:r>
    </w:p>
    <w:p w:rsidR="002E570D" w:rsidRDefault="002E570D" w:rsidP="002E570D">
      <w:pPr>
        <w:tabs>
          <w:tab w:val="left" w:pos="4500"/>
          <w:tab w:val="left" w:pos="4860"/>
        </w:tabs>
        <w:ind w:left="284" w:right="5385"/>
        <w:jc w:val="both"/>
        <w:rPr>
          <w:color w:val="000000"/>
          <w:spacing w:val="-4"/>
          <w:sz w:val="28"/>
          <w:szCs w:val="28"/>
        </w:rPr>
      </w:pPr>
    </w:p>
    <w:p w:rsidR="002E570D" w:rsidRDefault="002E570D" w:rsidP="002E570D">
      <w:pPr>
        <w:spacing w:line="228" w:lineRule="auto"/>
        <w:jc w:val="both"/>
        <w:rPr>
          <w:color w:val="000000"/>
          <w:spacing w:val="-4"/>
          <w:sz w:val="28"/>
          <w:szCs w:val="28"/>
        </w:rPr>
      </w:pPr>
    </w:p>
    <w:p w:rsidR="002E570D" w:rsidRDefault="002E570D" w:rsidP="002E570D">
      <w:pPr>
        <w:spacing w:line="228" w:lineRule="auto"/>
        <w:rPr>
          <w:color w:val="000000"/>
          <w:spacing w:val="-4"/>
          <w:sz w:val="28"/>
          <w:szCs w:val="28"/>
        </w:rPr>
      </w:pPr>
    </w:p>
    <w:p w:rsidR="000A1D01" w:rsidRDefault="000A1D01" w:rsidP="002E570D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E570D" w:rsidRDefault="002E570D" w:rsidP="002E570D">
      <w:pPr>
        <w:widowControl w:val="0"/>
        <w:tabs>
          <w:tab w:val="left" w:pos="0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673B3">
        <w:rPr>
          <w:color w:val="000000"/>
          <w:sz w:val="28"/>
          <w:szCs w:val="28"/>
        </w:rPr>
        <w:t>с частью</w:t>
      </w:r>
      <w:r w:rsidR="007D71CF">
        <w:rPr>
          <w:color w:val="000000"/>
          <w:sz w:val="28"/>
          <w:szCs w:val="28"/>
        </w:rPr>
        <w:t xml:space="preserve"> 5</w:t>
      </w:r>
      <w:r>
        <w:rPr>
          <w:color w:val="000000"/>
          <w:sz w:val="28"/>
          <w:szCs w:val="28"/>
        </w:rPr>
        <w:t xml:space="preserve"> статьи 18 Федерального закона от 20.12.2004 №166-ФЗ «О рыболовстве и сохранении водных биологических ресурсов»</w:t>
      </w:r>
    </w:p>
    <w:p w:rsidR="002E570D" w:rsidRDefault="002E570D" w:rsidP="002E570D">
      <w:pPr>
        <w:widowControl w:val="0"/>
        <w:tabs>
          <w:tab w:val="left" w:pos="0"/>
        </w:tabs>
        <w:jc w:val="both"/>
      </w:pPr>
      <w:r>
        <w:rPr>
          <w:sz w:val="28"/>
          <w:szCs w:val="28"/>
        </w:rPr>
        <w:t>Правительство Астраханской области ПОСТАНОВЛЯЕТ:</w:t>
      </w:r>
    </w:p>
    <w:p w:rsidR="002E570D" w:rsidRDefault="002E570D" w:rsidP="002E570D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рыболовны</w:t>
      </w:r>
      <w:r w:rsidR="00497926">
        <w:rPr>
          <w:sz w:val="28"/>
          <w:szCs w:val="28"/>
        </w:rPr>
        <w:t>х участков Астраханской области.</w:t>
      </w:r>
    </w:p>
    <w:p w:rsidR="002E570D" w:rsidRDefault="002E570D" w:rsidP="002E57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постановления Правительства Астраханской области:</w:t>
      </w:r>
    </w:p>
    <w:p w:rsidR="002E570D" w:rsidRDefault="002E570D" w:rsidP="002E570D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 </w:t>
      </w:r>
      <w:r w:rsidR="00DE0317">
        <w:rPr>
          <w:color w:val="000000"/>
          <w:sz w:val="28"/>
          <w:szCs w:val="28"/>
        </w:rPr>
        <w:t>25.03.2008</w:t>
      </w:r>
      <w:r>
        <w:rPr>
          <w:color w:val="000000"/>
          <w:sz w:val="28"/>
          <w:szCs w:val="28"/>
        </w:rPr>
        <w:t xml:space="preserve"> № </w:t>
      </w:r>
      <w:r w:rsidR="00DE0317">
        <w:rPr>
          <w:color w:val="000000"/>
          <w:sz w:val="28"/>
          <w:szCs w:val="28"/>
        </w:rPr>
        <w:t>130-П</w:t>
      </w:r>
      <w:r>
        <w:rPr>
          <w:color w:val="000000"/>
          <w:sz w:val="28"/>
          <w:szCs w:val="28"/>
        </w:rPr>
        <w:t xml:space="preserve"> «</w:t>
      </w:r>
      <w:r w:rsidR="00DE0317">
        <w:rPr>
          <w:color w:val="000000"/>
          <w:sz w:val="28"/>
          <w:szCs w:val="28"/>
        </w:rPr>
        <w:t>О перечне рыбопромысловых участков Астраханской области</w:t>
      </w:r>
      <w:r>
        <w:rPr>
          <w:color w:val="000000"/>
          <w:sz w:val="28"/>
          <w:szCs w:val="28"/>
        </w:rPr>
        <w:t>»;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05.11.20</w:t>
      </w:r>
      <w:r w:rsidR="009C1D21">
        <w:rPr>
          <w:color w:val="000000"/>
          <w:sz w:val="28"/>
          <w:szCs w:val="28"/>
        </w:rPr>
        <w:t>14 № 489-П «О внесении изменения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10.03.2015 № 72-П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02.07.2015 № 311-П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12.02.2016 № 32-П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23.06.2016 № 197-П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20.04.2017 № 143-П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Default="00531377" w:rsidP="00531377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21.12.2017 № 493-П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531377" w:rsidRPr="00093AF3" w:rsidRDefault="00531377" w:rsidP="002E570D">
      <w:pPr>
        <w:ind w:firstLine="737"/>
        <w:jc w:val="both"/>
      </w:pPr>
      <w:r>
        <w:rPr>
          <w:color w:val="000000"/>
          <w:sz w:val="28"/>
          <w:szCs w:val="28"/>
        </w:rPr>
        <w:t>- от 27.12.2018 № 582-П «О внесении изменений</w:t>
      </w:r>
      <w:r w:rsidRPr="00093AF3">
        <w:rPr>
          <w:color w:val="000000"/>
          <w:sz w:val="28"/>
          <w:szCs w:val="28"/>
        </w:rPr>
        <w:t xml:space="preserve"> </w:t>
      </w:r>
      <w:r w:rsidRPr="00093AF3">
        <w:rPr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>постановление Правительства Астраханской области от 25.03.2008 №130-П</w:t>
      </w:r>
      <w:r w:rsidRPr="00093AF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0A1D01" w:rsidRDefault="000A1D01" w:rsidP="002E570D">
      <w:pPr>
        <w:tabs>
          <w:tab w:val="left" w:pos="851"/>
        </w:tabs>
        <w:ind w:firstLine="680"/>
        <w:jc w:val="both"/>
        <w:rPr>
          <w:sz w:val="28"/>
          <w:szCs w:val="28"/>
        </w:rPr>
      </w:pPr>
    </w:p>
    <w:p w:rsidR="002E570D" w:rsidRDefault="002E570D" w:rsidP="002E570D">
      <w:pPr>
        <w:tabs>
          <w:tab w:val="left" w:pos="851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93AF3">
        <w:rPr>
          <w:sz w:val="28"/>
          <w:szCs w:val="28"/>
        </w:rPr>
        <w:t>. Агентству связи и массовых</w:t>
      </w:r>
      <w:r>
        <w:rPr>
          <w:sz w:val="28"/>
          <w:szCs w:val="28"/>
        </w:rPr>
        <w:t xml:space="preserve"> коммуникаций Астраханской области опубликовать настоящее постановление в средствах массовой информации.</w:t>
      </w:r>
    </w:p>
    <w:p w:rsidR="002E570D" w:rsidRDefault="002E570D" w:rsidP="002E570D">
      <w:pPr>
        <w:tabs>
          <w:tab w:val="left" w:pos="851"/>
        </w:tabs>
        <w:ind w:firstLine="68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>П</w:t>
      </w:r>
      <w:r w:rsidRPr="00EA1E74">
        <w:rPr>
          <w:rFonts w:eastAsia="Calibri"/>
          <w:sz w:val="28"/>
          <w:szCs w:val="28"/>
          <w:lang w:eastAsia="en-US"/>
        </w:rPr>
        <w:t>остановление вступает в силу со дня его официального опубликования.</w:t>
      </w:r>
    </w:p>
    <w:p w:rsidR="002E570D" w:rsidRDefault="002E570D" w:rsidP="002E570D">
      <w:pPr>
        <w:ind w:firstLine="737"/>
        <w:jc w:val="both"/>
        <w:rPr>
          <w:spacing w:val="-4"/>
          <w:sz w:val="28"/>
          <w:szCs w:val="28"/>
        </w:rPr>
      </w:pPr>
    </w:p>
    <w:p w:rsidR="002E570D" w:rsidRDefault="002E570D" w:rsidP="002E570D">
      <w:pPr>
        <w:ind w:firstLine="737"/>
        <w:jc w:val="both"/>
        <w:rPr>
          <w:spacing w:val="-4"/>
          <w:sz w:val="28"/>
          <w:szCs w:val="28"/>
        </w:rPr>
      </w:pPr>
    </w:p>
    <w:p w:rsidR="00721908" w:rsidRDefault="00721908" w:rsidP="002E570D">
      <w:pPr>
        <w:ind w:firstLine="737"/>
        <w:jc w:val="both"/>
        <w:rPr>
          <w:spacing w:val="-4"/>
          <w:sz w:val="28"/>
          <w:szCs w:val="28"/>
        </w:rPr>
      </w:pPr>
    </w:p>
    <w:p w:rsidR="002E570D" w:rsidRDefault="002E570D" w:rsidP="002E570D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Врио Губернатора </w:t>
      </w:r>
    </w:p>
    <w:p w:rsidR="00321D4E" w:rsidRDefault="002E570D" w:rsidP="002E570D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Астраханской области                  </w:t>
      </w:r>
      <w:r w:rsidR="00321D4E">
        <w:rPr>
          <w:spacing w:val="-4"/>
          <w:sz w:val="28"/>
          <w:szCs w:val="28"/>
        </w:rPr>
        <w:t xml:space="preserve">                                                           С.П. Морозов</w:t>
      </w:r>
    </w:p>
    <w:p w:rsidR="00321D4E" w:rsidRDefault="00321D4E" w:rsidP="002E570D">
      <w:pPr>
        <w:jc w:val="both"/>
        <w:rPr>
          <w:spacing w:val="-4"/>
          <w:sz w:val="28"/>
          <w:szCs w:val="28"/>
        </w:rPr>
      </w:pPr>
    </w:p>
    <w:p w:rsidR="00321D4E" w:rsidRDefault="00321D4E" w:rsidP="002E570D">
      <w:pPr>
        <w:jc w:val="both"/>
        <w:rPr>
          <w:spacing w:val="-4"/>
          <w:sz w:val="28"/>
          <w:szCs w:val="28"/>
        </w:rPr>
        <w:sectPr w:rsidR="00321D4E" w:rsidSect="002E570D">
          <w:pgSz w:w="11906" w:h="16838"/>
          <w:pgMar w:top="1134" w:right="567" w:bottom="1560" w:left="1985" w:header="709" w:footer="720" w:gutter="0"/>
          <w:pgNumType w:start="1"/>
          <w:cols w:space="720"/>
          <w:titlePg/>
          <w:docGrid w:linePitch="360"/>
        </w:sectPr>
      </w:pPr>
    </w:p>
    <w:p w:rsidR="002E570D" w:rsidRDefault="00E76557" w:rsidP="00BA7803">
      <w:pPr>
        <w:autoSpaceDE w:val="0"/>
        <w:ind w:left="119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</w:t>
      </w:r>
    </w:p>
    <w:p w:rsidR="002E570D" w:rsidRDefault="002E570D" w:rsidP="00BA7803">
      <w:pPr>
        <w:autoSpaceDE w:val="0"/>
        <w:ind w:left="11907"/>
      </w:pPr>
      <w:r>
        <w:rPr>
          <w:color w:val="000000"/>
          <w:sz w:val="28"/>
          <w:szCs w:val="28"/>
        </w:rPr>
        <w:t>постановлением</w:t>
      </w:r>
    </w:p>
    <w:p w:rsidR="002E570D" w:rsidRDefault="002E570D" w:rsidP="00BA7803">
      <w:pPr>
        <w:autoSpaceDE w:val="0"/>
        <w:ind w:left="11907"/>
      </w:pPr>
      <w:r>
        <w:rPr>
          <w:color w:val="000000"/>
          <w:sz w:val="28"/>
          <w:szCs w:val="28"/>
        </w:rPr>
        <w:t>Правительства</w:t>
      </w:r>
    </w:p>
    <w:p w:rsidR="002E570D" w:rsidRDefault="002E570D" w:rsidP="00BA7803">
      <w:pPr>
        <w:autoSpaceDE w:val="0"/>
        <w:ind w:left="11907"/>
      </w:pPr>
      <w:r>
        <w:rPr>
          <w:color w:val="000000"/>
          <w:sz w:val="28"/>
          <w:szCs w:val="28"/>
        </w:rPr>
        <w:t>Астраханской области</w:t>
      </w:r>
    </w:p>
    <w:p w:rsidR="002E570D" w:rsidRDefault="002E570D" w:rsidP="00BA7803">
      <w:pPr>
        <w:autoSpaceDE w:val="0"/>
        <w:ind w:left="11907"/>
      </w:pPr>
      <w:r>
        <w:rPr>
          <w:color w:val="000000"/>
          <w:sz w:val="28"/>
          <w:szCs w:val="28"/>
        </w:rPr>
        <w:t xml:space="preserve">от                          № </w:t>
      </w:r>
    </w:p>
    <w:p w:rsidR="002E570D" w:rsidRDefault="002E570D" w:rsidP="002E570D">
      <w:pPr>
        <w:tabs>
          <w:tab w:val="left" w:pos="12780"/>
        </w:tabs>
        <w:autoSpaceDE w:val="0"/>
        <w:rPr>
          <w:color w:val="000000"/>
          <w:sz w:val="28"/>
          <w:szCs w:val="28"/>
        </w:rPr>
      </w:pPr>
    </w:p>
    <w:p w:rsidR="002E570D" w:rsidRDefault="002E570D" w:rsidP="002E570D">
      <w:pPr>
        <w:tabs>
          <w:tab w:val="left" w:pos="12780"/>
        </w:tabs>
        <w:autoSpaceDE w:val="0"/>
        <w:rPr>
          <w:color w:val="000000"/>
          <w:sz w:val="28"/>
          <w:szCs w:val="28"/>
        </w:rPr>
      </w:pPr>
    </w:p>
    <w:p w:rsidR="00E305E5" w:rsidRDefault="00E305E5" w:rsidP="006D2756">
      <w:pPr>
        <w:ind w:firstLine="567"/>
        <w:jc w:val="center"/>
        <w:rPr>
          <w:color w:val="auto"/>
        </w:rPr>
      </w:pPr>
    </w:p>
    <w:p w:rsidR="00E305E5" w:rsidRPr="002E570D" w:rsidRDefault="00E305E5" w:rsidP="006D2756">
      <w:pPr>
        <w:ind w:firstLine="567"/>
        <w:jc w:val="center"/>
        <w:rPr>
          <w:color w:val="auto"/>
          <w:sz w:val="28"/>
          <w:szCs w:val="28"/>
        </w:rPr>
      </w:pPr>
    </w:p>
    <w:p w:rsidR="006D2756" w:rsidRPr="002E570D" w:rsidRDefault="006D2756" w:rsidP="006D2756">
      <w:pPr>
        <w:ind w:firstLine="567"/>
        <w:jc w:val="center"/>
        <w:rPr>
          <w:color w:val="auto"/>
          <w:sz w:val="28"/>
          <w:szCs w:val="28"/>
        </w:rPr>
      </w:pPr>
      <w:r w:rsidRPr="002E570D">
        <w:rPr>
          <w:color w:val="auto"/>
          <w:sz w:val="28"/>
          <w:szCs w:val="28"/>
        </w:rPr>
        <w:t>Перечень рыболовных участков Астраханской области</w:t>
      </w:r>
      <w:r w:rsidR="00365B40" w:rsidRPr="002E570D">
        <w:rPr>
          <w:color w:val="auto"/>
          <w:sz w:val="28"/>
          <w:szCs w:val="28"/>
        </w:rPr>
        <w:t xml:space="preserve"> </w:t>
      </w:r>
    </w:p>
    <w:p w:rsidR="006D2756" w:rsidRPr="00F838C6" w:rsidRDefault="006D2756" w:rsidP="006D2756">
      <w:pPr>
        <w:ind w:firstLine="567"/>
        <w:jc w:val="center"/>
        <w:rPr>
          <w:color w:val="auto"/>
        </w:rPr>
      </w:pPr>
    </w:p>
    <w:p w:rsidR="006D2756" w:rsidRPr="00F838C6" w:rsidRDefault="006D2756" w:rsidP="006D2756">
      <w:pPr>
        <w:ind w:firstLine="567"/>
        <w:jc w:val="center"/>
        <w:rPr>
          <w:color w:val="auto"/>
        </w:rPr>
      </w:pPr>
    </w:p>
    <w:tbl>
      <w:tblPr>
        <w:tblStyle w:val="a4"/>
        <w:tblW w:w="13316" w:type="dxa"/>
        <w:jc w:val="center"/>
        <w:tblInd w:w="-650" w:type="dxa"/>
        <w:tblLayout w:type="fixed"/>
        <w:tblLook w:val="04A0" w:firstRow="1" w:lastRow="0" w:firstColumn="1" w:lastColumn="0" w:noHBand="0" w:noVBand="1"/>
      </w:tblPr>
      <w:tblGrid>
        <w:gridCol w:w="709"/>
        <w:gridCol w:w="2066"/>
        <w:gridCol w:w="2694"/>
        <w:gridCol w:w="2976"/>
        <w:gridCol w:w="2127"/>
        <w:gridCol w:w="2744"/>
      </w:tblGrid>
      <w:tr w:rsidR="005E2BD7" w:rsidRPr="00F838C6" w:rsidTr="008B58EE">
        <w:trPr>
          <w:trHeight w:val="780"/>
          <w:jc w:val="center"/>
        </w:trPr>
        <w:tc>
          <w:tcPr>
            <w:tcW w:w="709" w:type="dxa"/>
            <w:vMerge w:val="restart"/>
          </w:tcPr>
          <w:p w:rsidR="005E2BD7" w:rsidRPr="00F838C6" w:rsidRDefault="005E2BD7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№ п/п</w:t>
            </w:r>
          </w:p>
        </w:tc>
        <w:tc>
          <w:tcPr>
            <w:tcW w:w="2066" w:type="dxa"/>
            <w:vMerge w:val="restart"/>
          </w:tcPr>
          <w:p w:rsidR="005E2BD7" w:rsidRPr="00F838C6" w:rsidRDefault="005E2BD7" w:rsidP="001C5A90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Наименование рыболовного участка</w:t>
            </w:r>
          </w:p>
        </w:tc>
        <w:tc>
          <w:tcPr>
            <w:tcW w:w="5670" w:type="dxa"/>
            <w:gridSpan w:val="2"/>
          </w:tcPr>
          <w:p w:rsidR="005E2BD7" w:rsidRPr="005E2BD7" w:rsidRDefault="005E2BD7" w:rsidP="00365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auto"/>
                <w:vertAlign w:val="superscript"/>
              </w:rPr>
            </w:pPr>
            <w:r>
              <w:rPr>
                <w:color w:val="auto"/>
              </w:rPr>
              <w:t>Границы рыболовных участков</w:t>
            </w:r>
            <w:r>
              <w:rPr>
                <w:color w:val="auto"/>
                <w:vertAlign w:val="superscript"/>
              </w:rPr>
              <w:t>*</w:t>
            </w:r>
          </w:p>
        </w:tc>
        <w:tc>
          <w:tcPr>
            <w:tcW w:w="2127" w:type="dxa"/>
            <w:vMerge w:val="restart"/>
          </w:tcPr>
          <w:p w:rsidR="005E2BD7" w:rsidRPr="00F838C6" w:rsidRDefault="005E2BD7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 и площадь рыболовного участка</w:t>
            </w:r>
          </w:p>
        </w:tc>
        <w:tc>
          <w:tcPr>
            <w:tcW w:w="2744" w:type="dxa"/>
            <w:vMerge w:val="restart"/>
          </w:tcPr>
          <w:p w:rsidR="005E2BD7" w:rsidRPr="00F838C6" w:rsidRDefault="005E2BD7" w:rsidP="000A1D01">
            <w:pPr>
              <w:ind w:right="9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Цели использования </w:t>
            </w:r>
            <w:r w:rsidR="000A1D01">
              <w:rPr>
                <w:color w:val="auto"/>
              </w:rPr>
              <w:t>рыболовного участка</w:t>
            </w:r>
          </w:p>
        </w:tc>
      </w:tr>
      <w:tr w:rsidR="005E2BD7" w:rsidRPr="00F838C6" w:rsidTr="008B58EE">
        <w:trPr>
          <w:trHeight w:val="1140"/>
          <w:jc w:val="center"/>
        </w:trPr>
        <w:tc>
          <w:tcPr>
            <w:tcW w:w="709" w:type="dxa"/>
            <w:vMerge/>
          </w:tcPr>
          <w:p w:rsidR="005E2BD7" w:rsidRPr="00F838C6" w:rsidRDefault="005E2BD7" w:rsidP="006D2756">
            <w:pPr>
              <w:jc w:val="center"/>
              <w:rPr>
                <w:color w:val="auto"/>
              </w:rPr>
            </w:pPr>
          </w:p>
        </w:tc>
        <w:tc>
          <w:tcPr>
            <w:tcW w:w="2066" w:type="dxa"/>
            <w:vMerge/>
          </w:tcPr>
          <w:p w:rsidR="005E2BD7" w:rsidRPr="00F838C6" w:rsidRDefault="005E2BD7" w:rsidP="001C5A90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5E2BD7" w:rsidRDefault="005E2BD7" w:rsidP="00D32C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Географические координаты точек</w:t>
            </w:r>
          </w:p>
        </w:tc>
        <w:tc>
          <w:tcPr>
            <w:tcW w:w="2976" w:type="dxa"/>
          </w:tcPr>
          <w:p w:rsidR="005E2BD7" w:rsidRPr="00BA7803" w:rsidRDefault="005E2BD7" w:rsidP="00365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rFonts w:ascii="Verdana" w:hAnsi="Verdana" w:cs="Courier New"/>
                <w:color w:val="auto"/>
                <w:sz w:val="21"/>
                <w:szCs w:val="21"/>
                <w:vertAlign w:val="superscript"/>
              </w:rPr>
            </w:pPr>
            <w:r>
              <w:rPr>
                <w:color w:val="auto"/>
              </w:rPr>
              <w:t xml:space="preserve">Описание последовательного соединения </w:t>
            </w:r>
            <w:r w:rsidRPr="00F838C6">
              <w:rPr>
                <w:color w:val="auto"/>
              </w:rPr>
              <w:t xml:space="preserve">точек, </w:t>
            </w:r>
            <w:r w:rsidRPr="00210753">
              <w:rPr>
                <w:color w:val="auto"/>
              </w:rPr>
              <w:t>указанных в географических координатах</w:t>
            </w:r>
          </w:p>
          <w:p w:rsidR="005E2BD7" w:rsidRDefault="005E2BD7" w:rsidP="00365B40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</w:tcPr>
          <w:p w:rsidR="005E2BD7" w:rsidRPr="00F838C6" w:rsidRDefault="005E2BD7" w:rsidP="006D275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  <w:vMerge/>
          </w:tcPr>
          <w:p w:rsidR="005E2BD7" w:rsidRDefault="005E2BD7" w:rsidP="00BA7803">
            <w:pPr>
              <w:ind w:right="9"/>
              <w:jc w:val="center"/>
              <w:rPr>
                <w:color w:val="auto"/>
              </w:rPr>
            </w:pPr>
          </w:p>
        </w:tc>
      </w:tr>
      <w:tr w:rsidR="00734B35" w:rsidRPr="00F838C6" w:rsidTr="005E2BD7">
        <w:trPr>
          <w:jc w:val="center"/>
        </w:trPr>
        <w:tc>
          <w:tcPr>
            <w:tcW w:w="13316" w:type="dxa"/>
            <w:gridSpan w:val="6"/>
          </w:tcPr>
          <w:p w:rsidR="00734B35" w:rsidRDefault="00734B35" w:rsidP="00363BA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Муниципальное образование «</w:t>
            </w:r>
            <w:r w:rsidRPr="00F838C6">
              <w:rPr>
                <w:color w:val="auto"/>
              </w:rPr>
              <w:t>Ахтубинский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AE4E66">
              <w:rPr>
                <w:color w:val="auto"/>
              </w:rPr>
              <w:t>.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</w:p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Садок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01.46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58.92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53.43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01.38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50.03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57.29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 озеро Садок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250 м Площадь: 3,8 га</w:t>
            </w:r>
          </w:p>
        </w:tc>
        <w:tc>
          <w:tcPr>
            <w:tcW w:w="2744" w:type="dxa"/>
          </w:tcPr>
          <w:p w:rsidR="00734B35" w:rsidRPr="00BA7803" w:rsidRDefault="00D00B9C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>Осуществление промышленного рыболовства</w:t>
            </w:r>
            <w:r w:rsidR="00BA7803" w:rsidRPr="00BA7803">
              <w:t xml:space="preserve"> </w:t>
            </w:r>
            <w:r w:rsidR="00BA7803"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Гитара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12.42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22.65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12.88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13.27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26.25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12.61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26.70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31.81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06.69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48.27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39.09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48.45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37.28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9-я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51.10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34.53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33.78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52.42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30.51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30.47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озеро Гитара 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точке 10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11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 12 по прямой линии;</w:t>
            </w:r>
          </w:p>
          <w:p w:rsidR="00734B35" w:rsidRPr="00F838C6" w:rsidRDefault="00734B35" w:rsidP="00D06D47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500 м Площадь: 5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Обливное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50.85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44.28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30.72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49.10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47.37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озеро Обливное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прямой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700 м Площадь: 10.5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Лапоть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17.36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04.02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18.01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05.43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20.82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08.15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18.89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15.62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16.49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03.87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ерик Лапоть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400 м Площадь: 3.2 га   </w:t>
            </w:r>
          </w:p>
        </w:tc>
        <w:tc>
          <w:tcPr>
            <w:tcW w:w="2744" w:type="dxa"/>
          </w:tcPr>
          <w:p w:rsidR="00734B35" w:rsidRPr="00734B35" w:rsidRDefault="00BA7803" w:rsidP="006D2756">
            <w:pPr>
              <w:jc w:val="center"/>
              <w:rPr>
                <w:rFonts w:eastAsiaTheme="minorHAnsi"/>
                <w:b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Куплевахинский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49.50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02.73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14.70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27.00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14.17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49.48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01.18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ерик Куплеваха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700 м Площадь: 10,5 га</w:t>
            </w:r>
          </w:p>
        </w:tc>
        <w:tc>
          <w:tcPr>
            <w:tcW w:w="2744" w:type="dxa"/>
          </w:tcPr>
          <w:p w:rsidR="00734B35" w:rsidRPr="00734B35" w:rsidRDefault="00BA7803" w:rsidP="006D2756">
            <w:pPr>
              <w:jc w:val="center"/>
              <w:rPr>
                <w:rFonts w:eastAsiaTheme="minorHAnsi"/>
                <w:b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Галички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08.31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46.92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58.26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45.73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33.74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29.37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34.67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23.54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48.112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23.13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9-я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47.96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20.62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озеро Галичка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6 по прямой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7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прямой линии;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 по береговой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420 м Площадь: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8.4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Кривой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51.15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00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57.85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02.48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00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03.61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00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20.65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46.63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23.63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47.86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53.24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00.17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озеро Кривое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прямой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береговой линии;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1750 м Площадь: 14,0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Сокоревский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29.77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33.75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55.70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26.38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53.99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озеро Сокорево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3 к точке 4 по прямой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1800 м Площадь: 18,1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Гнилушки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36.76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36.95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24.52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41.50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23.67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42.07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19.83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42.21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18.26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43.16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6.31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3.9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43.31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9-я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39.49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20.68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38.76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залив Гнилушки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прямой линии;</w:t>
            </w:r>
          </w:p>
          <w:p w:rsidR="00734B35" w:rsidRPr="00F838C6" w:rsidRDefault="00734B35" w:rsidP="00D06D47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 по береговой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  <w:highlight w:val="yellow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500 м Площадь: 5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Роговский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45.84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56.33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28.66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43.30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залив Роговский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</w:t>
            </w:r>
            <w:r>
              <w:rPr>
                <w:rFonts w:eastAsiaTheme="minorHAnsi"/>
                <w:color w:val="auto"/>
                <w:lang w:eastAsia="en-US"/>
              </w:rPr>
              <w:lastRenderedPageBreak/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 </w:t>
            </w:r>
          </w:p>
          <w:p w:rsidR="00734B35" w:rsidRPr="00F838C6" w:rsidRDefault="00734B35" w:rsidP="009768E1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1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650 м Площадь: 13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Зимний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06.71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19.21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56.25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26.01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58.30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озеро Зимнее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650 м Площадь: 13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Архемкинский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51.66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10.02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54.90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46.95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46.84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11.74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озеро Архемкино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860 м Площадь: 8,6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Долгий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02.06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06.95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30.49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20.99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46.05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37.96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43.58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29.64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03.61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озеро Долгое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4 к точке 5 по береговой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2400 м Площадь: 28,8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14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Шнуровой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28.08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05.44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27.74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05.01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49.03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38.32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23.14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52.23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 ер</w:t>
            </w:r>
            <w:r>
              <w:rPr>
                <w:rFonts w:eastAsiaTheme="minorHAnsi"/>
                <w:color w:val="auto"/>
                <w:lang w:eastAsia="en-US"/>
              </w:rPr>
              <w:t>ик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Шнуровой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700 м Площадь: 49 га</w:t>
            </w:r>
          </w:p>
        </w:tc>
        <w:tc>
          <w:tcPr>
            <w:tcW w:w="2744" w:type="dxa"/>
          </w:tcPr>
          <w:p w:rsidR="00734B35" w:rsidRPr="00734B35" w:rsidRDefault="00BA7803" w:rsidP="006D2756">
            <w:pPr>
              <w:jc w:val="center"/>
              <w:rPr>
                <w:rFonts w:eastAsiaTheme="minorHAnsi"/>
                <w:b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Прямичковый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41.01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55.05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02.87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02.56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38.57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Ахтубинский район река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Подстепка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D06D47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400 м Площадь: 2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Карпов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17.34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34.21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37.46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18.57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35.83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озеро Карпово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1100 м Площадь: 93,5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17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Исайкин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48.61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11.89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54.97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09.73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50.71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16.56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21.36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17.79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19.81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33.07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32.35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51.79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9-я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55.64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08.94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07.84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45.00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ерик Исайкин Затон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береговой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прямой линии;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6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9 к точке 10 по прямой линии; </w:t>
            </w:r>
          </w:p>
          <w:p w:rsidR="00734B35" w:rsidRPr="00F838C6" w:rsidRDefault="00734B35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10 к точке 11 по береговой линии; 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2900 м Площадь: 29,2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Таловой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14.91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35.23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15.98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35.86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40.69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10.54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41.02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10.63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46.85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22.80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45.80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22.65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21.61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13.94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21.07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7B69D4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13.91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</w:p>
        </w:tc>
        <w:tc>
          <w:tcPr>
            <w:tcW w:w="2976" w:type="dxa"/>
          </w:tcPr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Ахтубинский район</w:t>
            </w:r>
            <w:r>
              <w:rPr>
                <w:rFonts w:eastAsiaTheme="minorHAnsi"/>
                <w:color w:val="auto"/>
                <w:lang w:eastAsia="en-US"/>
              </w:rPr>
              <w:t xml:space="preserve"> ерик Таловой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1F5D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береговой линии</w:t>
            </w:r>
          </w:p>
          <w:p w:rsidR="00734B35" w:rsidRPr="00F838C6" w:rsidRDefault="00734B35" w:rsidP="006D275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6D2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2130 м Площадь: 7,76 га</w:t>
            </w:r>
          </w:p>
        </w:tc>
        <w:tc>
          <w:tcPr>
            <w:tcW w:w="2744" w:type="dxa"/>
          </w:tcPr>
          <w:p w:rsidR="00734B35" w:rsidRPr="00F838C6" w:rsidRDefault="00BA7803" w:rsidP="006D2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</w:t>
            </w:r>
            <w:r w:rsidRPr="00BA7803">
              <w:lastRenderedPageBreak/>
              <w:t xml:space="preserve">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61405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19</w:t>
            </w:r>
            <w:r w:rsidR="00AE4E66">
              <w:rPr>
                <w:rFonts w:cs="Times New Roman"/>
              </w:rPr>
              <w:t>.</w:t>
            </w:r>
          </w:p>
          <w:p w:rsidR="00734B35" w:rsidRPr="00F838C6" w:rsidRDefault="00734B35" w:rsidP="00D61405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066" w:type="dxa"/>
          </w:tcPr>
          <w:p w:rsidR="00734B35" w:rsidRPr="00F838C6" w:rsidRDefault="00734B35" w:rsidP="00D61405">
            <w:pPr>
              <w:pStyle w:val="Textbody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Татьянка</w:t>
            </w:r>
          </w:p>
        </w:tc>
        <w:tc>
          <w:tcPr>
            <w:tcW w:w="2694" w:type="dxa"/>
          </w:tcPr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24.81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31.43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24.00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33.06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12.13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49.08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10.93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46.76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D61405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D61405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Ахтубинский район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озеро Клешни 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D61405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1700м</w:t>
            </w:r>
          </w:p>
          <w:p w:rsidR="00734B35" w:rsidRPr="00F838C6" w:rsidRDefault="00734B35" w:rsidP="00D61405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 18,6 га</w:t>
            </w:r>
          </w:p>
          <w:p w:rsidR="00734B35" w:rsidRPr="00F838C6" w:rsidRDefault="00734B35" w:rsidP="00D61405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  <w:p w:rsidR="00734B35" w:rsidRPr="00F838C6" w:rsidRDefault="00734B35" w:rsidP="00D61405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744" w:type="dxa"/>
          </w:tcPr>
          <w:p w:rsidR="00734B35" w:rsidRPr="00F838C6" w:rsidRDefault="00BA7803" w:rsidP="00D61405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20</w:t>
            </w:r>
            <w:r w:rsidR="00AE4E66">
              <w:rPr>
                <w:rFonts w:cs="Times New Roman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ind w:lef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Соленое-Калмычок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16.05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39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22.53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7.27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39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46.42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6.62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39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46.33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16.02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39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21.70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  <w:vertAlign w:val="superscript"/>
              </w:rPr>
            </w:pP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Ахтубинский район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озеро Шум 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572 м</w:t>
            </w:r>
          </w:p>
          <w:p w:rsidR="00734B35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Площадь: 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 га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744" w:type="dxa"/>
          </w:tcPr>
          <w:p w:rsidR="00734B35" w:rsidRPr="00734B35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  <w:b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21</w:t>
            </w:r>
            <w:r w:rsidR="00AE4E66">
              <w:rPr>
                <w:rFonts w:cs="Times New Roman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Клешни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14.82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2.54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14.86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4.06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1.11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5.12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58.46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5.38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53.93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39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48.89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54.97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39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48.65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7-я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5.57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9.15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8-я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28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6.35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6.82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.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Ахтубинский район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озеро Клешни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7 к точке 8 по прямой линии;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5582 м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 41,5 га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744" w:type="dxa"/>
          </w:tcPr>
          <w:p w:rsidR="00734B35" w:rsidRPr="00734B35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  <w:b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22</w:t>
            </w:r>
            <w:r w:rsidR="00AE4E66">
              <w:rPr>
                <w:rFonts w:cs="Times New Roman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snapToGrid w:val="0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Маруся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34.97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19.83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33.94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18.05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34.01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11.95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37.16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3.11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42.71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49.81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44.15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48.24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Ахтубинский район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озеро Марусино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6 к точке 1 по береговой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линии.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2470 м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 42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23</w:t>
            </w:r>
            <w:r w:rsidR="00AE4E66">
              <w:rPr>
                <w:rFonts w:cs="Times New Roman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snapToGrid w:val="0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Осошное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52.35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35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29.24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1.47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12.99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0.81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14.38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57.20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14.78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57.51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13.40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51.75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35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29.35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Ахтубинский район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ерик Лапоть 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6 к точке 1 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по прямой  линии.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970 м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 9,5 га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744" w:type="dxa"/>
          </w:tcPr>
          <w:p w:rsidR="00734B35" w:rsidRPr="00F838C6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24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Пеньковское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21.64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14.81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15.77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07.93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32.77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45.03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33.69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47.65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22.08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27.84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21.27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озеро Пеньковское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7 к точке 8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 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2000 м Площадь: 180,2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25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Кривой-2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12.04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36.36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13.03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22.63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13.31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36.68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38.30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04.74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31.50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58.26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50.78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09.83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37.22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 озеро Кривое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7 к точке 8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1400 м Площадь: 89,6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26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Соленое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48.23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47.63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11.67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33.96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59.66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92515D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34.49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58.38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озеро Соленое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800 м Площадь: 13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27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snapToGrid w:val="0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Собачье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34.97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19.83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33.94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18.05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34.01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11.95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37.16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42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3.11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42.71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49.81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44.15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48.24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.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Ахтубинский район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озеро Сазаничье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береговой  линии</w:t>
            </w:r>
          </w:p>
        </w:tc>
        <w:tc>
          <w:tcPr>
            <w:tcW w:w="2127" w:type="dxa"/>
          </w:tcPr>
          <w:p w:rsidR="00734B35" w:rsidRPr="00F838C6" w:rsidRDefault="00734B35" w:rsidP="001126A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1720 м Площадь: 21,6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28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snapToGrid w:val="0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Кабылин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38.79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44.30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38.92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46.12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1.07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1.52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0.17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1.31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27.59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41.00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29.29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41.86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Ахтубинский район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озеро Клешни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береговой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4100 м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 23,1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29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Сазаний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47°44'26.17'' 046°39'04.18''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47°44'30.54'' 046°39'04.79''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47°43'39.00''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046°40'08.14''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47°43'45.86'' 046°39'40.64''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47°43'49.81'' 046°39'44.65''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47°43'44.61'' 046°39'53.61''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озеро Большое Сазанье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3071B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2500</w:t>
            </w:r>
            <w:r w:rsidR="00D00B9C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t>м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51.3 га</w:t>
            </w:r>
          </w:p>
        </w:tc>
        <w:tc>
          <w:tcPr>
            <w:tcW w:w="2744" w:type="dxa"/>
          </w:tcPr>
          <w:p w:rsidR="00734B35" w:rsidRPr="00F838C6" w:rsidRDefault="00BA7803" w:rsidP="003071B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30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Бурчала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37.87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28.82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39.54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30.33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24.24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31.42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32.03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25.83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03.15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25.73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01.79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49.33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92515D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32.83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47.96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ерик Бурчала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1500 м Площадь: 12,2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31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Шпиринский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25.06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52.44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13.75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29.11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26.33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37.36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34.88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56.06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45.08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8-я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46.94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lastRenderedPageBreak/>
              <w:t>Ахтубинский район</w:t>
            </w:r>
          </w:p>
          <w:p w:rsidR="00734B35" w:rsidRPr="00F838C6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 ерик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Шпиринский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3000 м Площадь: 45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32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Став Маслиева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21.35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29.67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29.12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38.30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11.43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53.68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2.55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45.00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</w:t>
            </w:r>
          </w:p>
          <w:p w:rsidR="00734B35" w:rsidRPr="00F838C6" w:rsidRDefault="000A56C2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 река Владимировка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662 м Площадь: 17,7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33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Никольчонок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47°47'03.20'' 046°40'07.53''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47°47'02.27'' 046°40'07.38''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47°47'43.48'' 046°37'58.53''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47°47'44.31'' 046°37'55.90''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5-я точка: 47°47'48.15'' 046°38'00.38''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6-я точка: 47°47'47.73'' 046°38'02.70''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47°47'08.52'' 046°39'02.17''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47°47'07.64'' 046°39'02.34''</w:t>
            </w:r>
          </w:p>
        </w:tc>
        <w:tc>
          <w:tcPr>
            <w:tcW w:w="2976" w:type="dxa"/>
          </w:tcPr>
          <w:p w:rsidR="008B58EE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lastRenderedPageBreak/>
              <w:t>Ахтубинский район</w:t>
            </w:r>
          </w:p>
          <w:p w:rsidR="00734B35" w:rsidRPr="00F838C6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 ерик 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Никольчик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5100 м Площадь: 30.6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34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Сазанчиковый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29.08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29.07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30.30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24.01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11.29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25.86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55.69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озеро Сазанье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700 м Площадь: 7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35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Островки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47°48'24.53'' 046°37'17.24''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47°48'24.94'' 046°37'19.71''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47°48'11.66'' 046°37'47.21''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47°48'09.79'' 046°37'49.37''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5-я точка: 47°48'03.46'' 046°37'18.01''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47°48'04.81'' 046°37'17.55''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Ахтубинский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озеро Островки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0A56C2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1200 м Площадь: 18.0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36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Голый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1-я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14.80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19.37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19.11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23.87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18.34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24.37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10.43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24.01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9.18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5921D1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10.31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12.78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A659F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9-я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9.52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56.24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A659F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11.14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A659F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21.47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04.73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A659F9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12-я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21.51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05.78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озеро Голое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6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прямой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11 по береговой линии;</w:t>
            </w:r>
          </w:p>
          <w:p w:rsidR="00734B35" w:rsidRPr="00F838C6" w:rsidRDefault="00734B35" w:rsidP="00D06D47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 12 по прямой линии;</w:t>
            </w:r>
          </w:p>
          <w:p w:rsidR="00734B35" w:rsidRPr="00F838C6" w:rsidRDefault="00734B35" w:rsidP="00D06D47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от 12 к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500 м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Площадь: 10 га</w:t>
            </w:r>
          </w:p>
        </w:tc>
        <w:tc>
          <w:tcPr>
            <w:tcW w:w="2744" w:type="dxa"/>
          </w:tcPr>
          <w:p w:rsidR="00734B35" w:rsidRPr="000A56C2" w:rsidRDefault="00BA7803" w:rsidP="00CA1C66">
            <w:pPr>
              <w:jc w:val="center"/>
              <w:rPr>
                <w:rFonts w:eastAsiaTheme="minorHAnsi"/>
                <w:b/>
                <w:color w:val="auto"/>
                <w:lang w:eastAsia="en-US"/>
              </w:rPr>
            </w:pPr>
            <w:r w:rsidRPr="00BA7803">
              <w:lastRenderedPageBreak/>
              <w:t xml:space="preserve">Осуществление </w:t>
            </w:r>
            <w:r w:rsidRPr="00BA7803">
              <w:lastRenderedPageBreak/>
              <w:t xml:space="preserve">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37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Широкий плес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25.05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44.29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31.38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00.90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09.53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58.89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653B3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5-я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56.66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31.33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653B3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54.69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31.44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5921D1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10.37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41.85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5921D1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12.26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39.60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653B3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</w:p>
          <w:p w:rsidR="00734B35" w:rsidRPr="00F838C6" w:rsidRDefault="00734B35" w:rsidP="00653B39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8B58EE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</w:t>
            </w:r>
          </w:p>
          <w:p w:rsidR="00734B35" w:rsidRPr="00F838C6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ерик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Осочный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4 к точке 5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500 м Площадь: 9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38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Осочный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47°46'04.24'' 046°40'37.31''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47°46'06.00'' 046°40'32.52''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47°47'06.59'' 046°41'10.48''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47°48'07.93'' 046°40'43.75''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47°48'08.35'' 046°40'46.07''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47°47'23.61'' 046°41'14.50''</w:t>
            </w:r>
          </w:p>
        </w:tc>
        <w:tc>
          <w:tcPr>
            <w:tcW w:w="2976" w:type="dxa"/>
          </w:tcPr>
          <w:p w:rsidR="008B58EE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Ахтубинский район </w:t>
            </w:r>
          </w:p>
          <w:p w:rsidR="00734B35" w:rsidRPr="00F838C6" w:rsidRDefault="000A56C2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ерик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Осочный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4000 м Площадь: 28.0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39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Белый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47°47'52.18'' 046°37'14.04''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47°47'31.63'' 046°37'23.93''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47°47'30.49'' 046°37'23.49''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47°47'22.08'' 046°37'10.51''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5-я точка: 47°47'33.71'' 046°36'56.76''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6-я точка: 47°47'35.06'' 046°36'56.14''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Ахтубинский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озеро Белое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940 м  Площадь: 52.6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40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Кресты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3071B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51.69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33.79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3071B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47.49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50.68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3071BC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11.08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3071B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51.92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10.87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3071BC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51.34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32.19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ер</w:t>
            </w:r>
            <w:r w:rsidR="000A56C2">
              <w:rPr>
                <w:rFonts w:eastAsiaTheme="minorHAnsi"/>
                <w:color w:val="auto"/>
                <w:lang w:eastAsia="en-US"/>
              </w:rPr>
              <w:t>ик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Кресты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300 м Площадь: 3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41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Лещевский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55.75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34.88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30.75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17.80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42.35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20.93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45.23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22.42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47.40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18.81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55.22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</w:t>
            </w:r>
          </w:p>
          <w:p w:rsidR="00734B35" w:rsidRPr="00F838C6" w:rsidRDefault="000A56C2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река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Затон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307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  <w:highlight w:val="yellow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871 м Площадь: 10,65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42</w:t>
            </w:r>
            <w:r w:rsidR="00AE4E66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7B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Гнилушкин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17.02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26.28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14.06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25.44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36.52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10.6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653B39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38.56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08.3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Ахтубинский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ерик Гнилуша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822FAB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4600 м Площадь: 27,6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B2661C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  <w:r w:rsidR="00FF7761">
              <w:rPr>
                <w:rFonts w:cs="Times New Roman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1C66">
            <w:pPr>
              <w:pStyle w:val="Textbody"/>
              <w:snapToGrid w:val="0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Озеро Беляева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9.13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33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5.24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8.82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33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5.77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0.95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33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10.52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31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1.05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  <w:vertAlign w:val="superscript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33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9.90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58.98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33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2.77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48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30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59.47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45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33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0.55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Ахтубинский район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озеро Беляева 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береговой</w:t>
            </w:r>
          </w:p>
          <w:p w:rsidR="00734B35" w:rsidRPr="00F838C6" w:rsidRDefault="00734B35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1236 м</w:t>
            </w:r>
          </w:p>
          <w:p w:rsidR="00734B35" w:rsidRPr="00F838C6" w:rsidRDefault="00734B35" w:rsidP="00CA1C66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 6,7 га</w:t>
            </w: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  <w:p w:rsidR="00734B35" w:rsidRPr="00F838C6" w:rsidRDefault="00734B35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744" w:type="dxa"/>
          </w:tcPr>
          <w:p w:rsidR="00734B35" w:rsidRPr="00F838C6" w:rsidRDefault="00BA7803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B69D4" w:rsidRPr="00F838C6" w:rsidTr="005E2BD7">
        <w:trPr>
          <w:jc w:val="center"/>
        </w:trPr>
        <w:tc>
          <w:tcPr>
            <w:tcW w:w="13316" w:type="dxa"/>
            <w:gridSpan w:val="6"/>
          </w:tcPr>
          <w:p w:rsidR="007B69D4" w:rsidRDefault="007B69D4" w:rsidP="00CA1C66">
            <w:pPr>
              <w:pStyle w:val="Textbody"/>
              <w:spacing w:after="0" w:line="228" w:lineRule="auto"/>
              <w:jc w:val="center"/>
            </w:pPr>
            <w:r>
              <w:rPr>
                <w:rFonts w:cs="Times New Roman"/>
              </w:rPr>
              <w:t>Муниципальное образование «</w:t>
            </w:r>
            <w:r w:rsidRPr="00F838C6">
              <w:rPr>
                <w:rFonts w:cs="Times New Roman"/>
              </w:rPr>
              <w:t>Володарский район</w:t>
            </w:r>
            <w:r>
              <w:rPr>
                <w:rFonts w:cs="Times New Roman"/>
              </w:rPr>
              <w:t>»</w:t>
            </w:r>
          </w:p>
        </w:tc>
      </w:tr>
      <w:tr w:rsidR="007B69D4" w:rsidRPr="00F838C6" w:rsidTr="008B58EE">
        <w:trPr>
          <w:jc w:val="center"/>
        </w:trPr>
        <w:tc>
          <w:tcPr>
            <w:tcW w:w="709" w:type="dxa"/>
          </w:tcPr>
          <w:p w:rsidR="007B69D4" w:rsidRPr="00F838C6" w:rsidRDefault="007B69D4" w:rsidP="00CA1C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lastRenderedPageBreak/>
              <w:t>1</w:t>
            </w:r>
            <w:r w:rsidR="00FF7761">
              <w:t>.</w:t>
            </w:r>
          </w:p>
        </w:tc>
        <w:tc>
          <w:tcPr>
            <w:tcW w:w="2066" w:type="dxa"/>
          </w:tcPr>
          <w:p w:rsidR="007B69D4" w:rsidRDefault="007B69D4" w:rsidP="007B69D4">
            <w:pPr>
              <w:pStyle w:val="ConsPlusNormal"/>
              <w:spacing w:after="3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олодежный</w:t>
            </w:r>
          </w:p>
          <w:p w:rsidR="007B69D4" w:rsidRPr="00F838C6" w:rsidRDefault="007B69D4" w:rsidP="00CA1C66">
            <w:pPr>
              <w:pStyle w:val="Textbody"/>
              <w:snapToGrid w:val="0"/>
              <w:spacing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694" w:type="dxa"/>
          </w:tcPr>
          <w:p w:rsidR="007B69D4" w:rsidRPr="00F838C6" w:rsidRDefault="007B69D4" w:rsidP="007B69D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45°55'56.15"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048°49'39.40"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45°55'38.86"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048°50'0.43"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45°55'35.73"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048°49'56.1"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45°55'41.19"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048°49'50.38"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45°55'42.26"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048°49'49.11"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45°55'53.60"</w:t>
            </w:r>
          </w:p>
          <w:p w:rsidR="007B69D4" w:rsidRPr="00F838C6" w:rsidRDefault="007B69D4" w:rsidP="007B69D4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048°49'35.022"</w:t>
            </w:r>
          </w:p>
        </w:tc>
        <w:tc>
          <w:tcPr>
            <w:tcW w:w="2976" w:type="dxa"/>
          </w:tcPr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дарский район Белинский канал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B69D4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  <w:p w:rsidR="007B69D4" w:rsidRPr="00F838C6" w:rsidRDefault="007B69D4" w:rsidP="00CA1C66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</w:tcPr>
          <w:p w:rsidR="007B69D4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C2">
              <w:rPr>
                <w:rFonts w:ascii="Times New Roman" w:hAnsi="Times New Roman" w:cs="Times New Roman"/>
                <w:sz w:val="24"/>
                <w:szCs w:val="24"/>
              </w:rPr>
              <w:t>Длина: 711 м Площадь: 8,55 га</w:t>
            </w:r>
          </w:p>
          <w:p w:rsidR="007B69D4" w:rsidRPr="00F838C6" w:rsidRDefault="007B69D4" w:rsidP="00CA1C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744" w:type="dxa"/>
          </w:tcPr>
          <w:p w:rsidR="007B69D4" w:rsidRDefault="00BA7803" w:rsidP="00CA1C66">
            <w:pPr>
              <w:pStyle w:val="Textbody"/>
              <w:spacing w:after="0" w:line="228" w:lineRule="auto"/>
              <w:jc w:val="center"/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  <w:r>
              <w:t xml:space="preserve"> 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Васина Коса</w:t>
            </w:r>
          </w:p>
          <w:p w:rsidR="00D00B9C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D00B9C">
            <w:pPr>
              <w:pStyle w:val="ConsPlusNormal"/>
              <w:spacing w:after="3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46°09'11.28''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048°39'47.08''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46°09'00.65''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048°40'03.96''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46°08'56.05''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048°39'57.32''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46°09'06.43''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048°39'40.25''</w:t>
            </w:r>
          </w:p>
          <w:p w:rsidR="00AE4E66" w:rsidRDefault="00AE4E66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Pr="00F838C6" w:rsidRDefault="00AE4E66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Белинский Банк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  <w:vAlign w:val="center"/>
          </w:tcPr>
          <w:p w:rsidR="000A56C2" w:rsidRPr="00F838C6" w:rsidRDefault="000A56C2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 500 м</w:t>
            </w:r>
          </w:p>
          <w:p w:rsidR="00734B35" w:rsidRDefault="000A56C2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10.0 га</w:t>
            </w:r>
          </w:p>
          <w:p w:rsidR="008B58EE" w:rsidRDefault="008B58EE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EE" w:rsidRDefault="008B58EE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Pr="00F838C6" w:rsidRDefault="00AE4E66" w:rsidP="000A5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734B35" w:rsidRPr="00BA7803" w:rsidRDefault="00BA7803" w:rsidP="00112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Маковский Джун</w:t>
            </w: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точка: 46°10'32.50''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048°39'20.91''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46°10'05.39''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048°39'30.87''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46°09'47.35''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048°39'24.47''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46°08'45.40''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048°40'30.97''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46°08'53.22''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048°40'28.04''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46°09'49.02''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048°39'25.98''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46°10'07.49''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048°39'32.71''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46°10'32.20''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048°39'22.58''</w:t>
            </w:r>
          </w:p>
          <w:p w:rsidR="00D00B9C" w:rsidRDefault="00D00B9C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690F4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Мурновская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прямой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3800 м</w:t>
            </w:r>
          </w:p>
          <w:p w:rsidR="00734B35" w:rsidRDefault="00734B35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11.4 га</w:t>
            </w: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Pr="00F838C6" w:rsidRDefault="00734B35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734B35" w:rsidRPr="00690F4B" w:rsidRDefault="00BA7803" w:rsidP="00D00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Бештуг</w:t>
            </w: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46°12'47.34''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048°39'02.10''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46°12'45.42''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048°38'58.24''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46°13'21.12''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048°38'46.81''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46°13'22.29''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048°38'50.98''</w:t>
            </w:r>
          </w:p>
          <w:p w:rsidR="00D00B9C" w:rsidRDefault="00D00B9C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690F4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Тазовка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1100 м</w:t>
            </w:r>
          </w:p>
          <w:p w:rsidR="00734B35" w:rsidRDefault="00734B35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11 га</w:t>
            </w:r>
          </w:p>
          <w:p w:rsidR="008B58EE" w:rsidRDefault="008B58EE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EE" w:rsidRPr="00F838C6" w:rsidRDefault="008B58EE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Default="00734B35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Default="00D00B9C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B9C" w:rsidRPr="00F838C6" w:rsidRDefault="00D00B9C" w:rsidP="00080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734B35" w:rsidRPr="00F838C6" w:rsidRDefault="00BA7803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AE4E66" w:rsidRPr="00F838C6" w:rsidTr="008B58EE">
        <w:trPr>
          <w:jc w:val="center"/>
        </w:trPr>
        <w:tc>
          <w:tcPr>
            <w:tcW w:w="709" w:type="dxa"/>
          </w:tcPr>
          <w:p w:rsidR="00AE4E66" w:rsidRPr="00F838C6" w:rsidRDefault="00AE4E66" w:rsidP="00D00B9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AE4E66" w:rsidRDefault="00AE4E66" w:rsidP="00AE4E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Солонецкий</w:t>
            </w: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Pr="00F838C6" w:rsidRDefault="00AE4E66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точка: 46°11'31.66"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048°39'04.21"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46°11'23.86"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048°38'54.31"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46°10'43.47"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048°39'04.05"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46°10'41.44"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048°39'06.41"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46°10'33.44"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048°39'20.37"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46°10'32.81"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048°39'22.71"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7-я точка: 46°10'27.07"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048°39'32.16"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46°10'33.79"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048°39'38.23"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46°10'55.45"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048°39'16.81"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46°10'56.01"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048°39'12.14"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46°10'34.09"</w:t>
            </w: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048°39'35.61"</w:t>
            </w: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Pr="00F838C6" w:rsidRDefault="00AE4E66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Корневая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береговой линии; 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6 к точке 7 по береговой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прямой линии;</w:t>
            </w:r>
          </w:p>
          <w:p w:rsidR="00AE4E66" w:rsidRPr="00F838C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 по береговой линии</w:t>
            </w:r>
          </w:p>
          <w:p w:rsidR="00AE4E66" w:rsidRPr="00F838C6" w:rsidRDefault="00AE4E66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643 м Площадь: 5,8 га</w:t>
            </w: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Default="00AE4E66" w:rsidP="00AE4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E66" w:rsidRPr="00F838C6" w:rsidRDefault="00AE4E66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AE4E66" w:rsidRPr="00690F4B" w:rsidRDefault="00BA7803" w:rsidP="00C11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Огневка</w:t>
            </w: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Pr="00F838C6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45°55'46.52"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048°49'15.02"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45°55'47.01"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048°49'13.66"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45°56'6.83"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048°49'14.01"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45°56'5.90"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048°49'15.81"</w:t>
            </w:r>
          </w:p>
          <w:p w:rsidR="00FF0EF7" w:rsidRPr="00F838C6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Pr="00F838C6" w:rsidRDefault="00734B35" w:rsidP="00080C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ерик б/н</w:t>
            </w:r>
          </w:p>
          <w:p w:rsidR="00734B35" w:rsidRPr="00F838C6" w:rsidRDefault="00734B35" w:rsidP="00BD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D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BD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D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  <w:vAlign w:val="center"/>
          </w:tcPr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623 м Площадь: 2,4 га</w:t>
            </w:r>
          </w:p>
          <w:p w:rsidR="00BA7803" w:rsidRDefault="00BA7803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803" w:rsidRDefault="00BA7803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Pr="00F838C6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734B35" w:rsidRPr="00F838C6" w:rsidRDefault="00BA7803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Весенний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46°1'35.62'' 048°43'9.88''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46°1'41.82'' 048°43'48.23''</w:t>
            </w:r>
          </w:p>
          <w:p w:rsidR="00734B35" w:rsidRPr="00F838C6" w:rsidRDefault="00734B35" w:rsidP="005C6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46°1'16.49'' 048°44'1.78''</w:t>
            </w:r>
          </w:p>
          <w:p w:rsidR="00734B35" w:rsidRPr="00F838C6" w:rsidRDefault="00734B35" w:rsidP="00AC376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46°1'12.06'' 048°43'28.11''</w:t>
            </w:r>
          </w:p>
          <w:p w:rsidR="00734B35" w:rsidRPr="00F838C6" w:rsidRDefault="00734B35" w:rsidP="00AC376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46°1'11.13'' 048°43'24.11''</w:t>
            </w:r>
          </w:p>
          <w:p w:rsidR="00734B35" w:rsidRPr="00F838C6" w:rsidRDefault="00734B35" w:rsidP="00AC3761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6-я точка: 46°1'9.71'' 048°43'14.12''</w:t>
            </w:r>
          </w:p>
        </w:tc>
        <w:tc>
          <w:tcPr>
            <w:tcW w:w="2976" w:type="dxa"/>
          </w:tcPr>
          <w:p w:rsidR="00734B35" w:rsidRPr="00F838C6" w:rsidRDefault="00734B35" w:rsidP="005C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5C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Белинский Банк</w:t>
            </w:r>
          </w:p>
          <w:p w:rsidR="00734B35" w:rsidRPr="00F838C6" w:rsidRDefault="00734B35" w:rsidP="005C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C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C6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AC376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5 по береговой линии;</w:t>
            </w:r>
          </w:p>
          <w:p w:rsidR="00734B35" w:rsidRPr="00F838C6" w:rsidRDefault="00734B35" w:rsidP="00AC376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От точки 5 к точке 6 по прямой линии;</w:t>
            </w:r>
          </w:p>
          <w:p w:rsidR="00734B35" w:rsidRPr="00F838C6" w:rsidRDefault="00734B35" w:rsidP="00AC376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AC3761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814м </w:t>
            </w:r>
            <w:r w:rsidRPr="00F838C6">
              <w:rPr>
                <w:color w:val="auto"/>
              </w:rPr>
              <w:t xml:space="preserve"> Площадь: 74,2 га</w:t>
            </w:r>
          </w:p>
        </w:tc>
        <w:tc>
          <w:tcPr>
            <w:tcW w:w="2744" w:type="dxa"/>
          </w:tcPr>
          <w:p w:rsidR="00734B35" w:rsidRPr="00F838C6" w:rsidRDefault="00BA7803" w:rsidP="00AC376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Комсомольс</w:t>
            </w:r>
            <w:r w:rsidR="00AE4E66">
              <w:rPr>
                <w:rFonts w:eastAsiaTheme="minorHAnsi"/>
                <w:color w:val="auto"/>
                <w:lang w:eastAsia="en-US"/>
              </w:rPr>
              <w:t>-</w:t>
            </w:r>
            <w:r w:rsidRPr="00F838C6">
              <w:rPr>
                <w:rFonts w:eastAsiaTheme="minorHAnsi"/>
                <w:color w:val="auto"/>
                <w:lang w:eastAsia="en-US"/>
              </w:rPr>
              <w:t>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46°00'38.98'' 048°44'26.62''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46°00'44.61'' 048°44'40.39''</w:t>
            </w:r>
          </w:p>
          <w:p w:rsidR="00734B35" w:rsidRPr="00F838C6" w:rsidRDefault="00734B35" w:rsidP="005C675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46°00'21.45'' 048°44'59.98''</w:t>
            </w:r>
          </w:p>
          <w:p w:rsidR="00734B35" w:rsidRPr="00F838C6" w:rsidRDefault="00734B35" w:rsidP="005C675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46°00'14.63'' 048°44'45.48''</w:t>
            </w:r>
          </w:p>
        </w:tc>
        <w:tc>
          <w:tcPr>
            <w:tcW w:w="2976" w:type="dxa"/>
          </w:tcPr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Белинский Банк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3D0B4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861 м Площадь: 29,3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Пятая Огневка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45°57'43.55'' 048°47'20.66''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45°57'45.14'' 048°47'23.06''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45°57'32.86'' 048°47'40.90''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45°57'29.37'' 048°47'35.87''</w:t>
            </w:r>
          </w:p>
        </w:tc>
        <w:tc>
          <w:tcPr>
            <w:tcW w:w="2976" w:type="dxa"/>
          </w:tcPr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Белинский канал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3D0B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05590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543 м Площадь: 6,5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Гаванный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46°03'00.62'' 048°41'50.39''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46°02'41.53'' 048°42'12.44''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46°02'07.96'' 048°42'54.35''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46°01'38.18'' 048°43'03.54''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46°01'38.69''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048°42'52.64''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46°02'07.52'' 048°42'46.00''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46°02'32.73'' 048°42'19.55''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46°02'57.50'' 048°41'47.44''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 Белинский канал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3000 м  Площадь: 30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Красинский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46°04'59.68'' 048°36'56.14''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46°05'0.29'' 048°36'56.78''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46°04'58.90'' 048°36'58.79''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46°04'57.47'' 048°36'59.75''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46°04'29.05'' 048°37'51.55''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46°04'28.59'' 048°37'53.58''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46°04'26.62'' 048°38'00.56''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46°04'25.95'' 048°38'03.09''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46°04'24.08'' 048°38'09.25''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10-я точка: 46°04'23.29'' 048°38'10.46''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11-я точка: 46°04'12.36'' 048°38'33.52''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12-я точка: 46°04'12.41'' 048°38'35.22'' </w:t>
            </w:r>
          </w:p>
          <w:p w:rsidR="00734B35" w:rsidRPr="00F838C6" w:rsidRDefault="00734B35" w:rsidP="002E611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13-я точка: 46°03'57.61'' 048°39'55.72''</w:t>
            </w:r>
          </w:p>
          <w:p w:rsidR="00734B35" w:rsidRPr="00F838C6" w:rsidRDefault="00734B35" w:rsidP="002E611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14-я точка: 46°03'56.42'' 048°39'56.27''</w:t>
            </w:r>
          </w:p>
          <w:p w:rsidR="00734B35" w:rsidRPr="00F838C6" w:rsidRDefault="00734B35" w:rsidP="002E611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15-я точка: 46°03'42.53'' 048°40'35.15''</w:t>
            </w:r>
          </w:p>
          <w:p w:rsidR="00734B35" w:rsidRPr="00F838C6" w:rsidRDefault="00734B35" w:rsidP="0049356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16-я точка: 46°03'40.85''</w:t>
            </w:r>
          </w:p>
          <w:p w:rsidR="00734B35" w:rsidRPr="00F838C6" w:rsidRDefault="00734B35" w:rsidP="0049356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048°40'36.87'' </w:t>
            </w:r>
          </w:p>
          <w:p w:rsidR="00734B35" w:rsidRPr="00F838C6" w:rsidRDefault="00734B35" w:rsidP="006C15EA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17-я точка: 46°02'58.37'' 048°41'48.27''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18-я точка: 46°02'57.5'' 048°41'47.44''</w:t>
            </w:r>
          </w:p>
          <w:p w:rsidR="00734B35" w:rsidRPr="00F838C6" w:rsidRDefault="00734B35" w:rsidP="004D02A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19-я точка: 46°03'50.00'' 048°40'03.74''</w:t>
            </w:r>
          </w:p>
          <w:p w:rsidR="00734B35" w:rsidRPr="00F838C6" w:rsidRDefault="00734B35" w:rsidP="004D02A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20-я точка: 46°03'50.41'' 048°40'03.34''</w:t>
            </w:r>
          </w:p>
          <w:p w:rsidR="00734B35" w:rsidRPr="00F838C6" w:rsidRDefault="00734B35" w:rsidP="0049356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21-я точка: 46°03'57,34'' 048°39'51.07''</w:t>
            </w:r>
          </w:p>
          <w:p w:rsidR="00734B35" w:rsidRPr="00F838C6" w:rsidRDefault="00734B35" w:rsidP="001E02AD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22-я точка: 46°03'58,02'' 048°39'48.40''</w:t>
            </w:r>
          </w:p>
          <w:p w:rsidR="00734B35" w:rsidRPr="00F838C6" w:rsidRDefault="00734B35" w:rsidP="001E02AD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23-я точка: 46°04'09,08'' 048°39'03.34''</w:t>
            </w:r>
          </w:p>
          <w:p w:rsidR="00734B35" w:rsidRPr="00F838C6" w:rsidRDefault="00734B35" w:rsidP="001E02AD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24-я точка: 46°04'09,65'' 048°39'01.73''</w:t>
            </w:r>
          </w:p>
          <w:p w:rsidR="00734B35" w:rsidRPr="00F838C6" w:rsidRDefault="00734B35" w:rsidP="001E02AD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25-я точка: 46°04'27,20'' 048°37'36.25''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Красная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9 к точке10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точке11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11 к точке12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12 к точке13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13 к точке 14 по прямой линии;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14 к точке15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15 к точке16 по прямой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16 к точке17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17 к точке18 по прямой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18 к точке19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19 к точке20 по прямой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20 к точке21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21 к точке22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22 к точке23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23 к точке24 по прямой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24 к точке 25 по береговой линии; </w:t>
            </w:r>
          </w:p>
          <w:p w:rsidR="00734B35" w:rsidRPr="00F838C6" w:rsidRDefault="00734B35" w:rsidP="00A6552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25 к точке 1 по береговой линии </w:t>
            </w:r>
          </w:p>
          <w:p w:rsidR="00734B35" w:rsidRPr="00F838C6" w:rsidRDefault="00734B35" w:rsidP="00A6552B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7600 м Площадь: 38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Савинский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45°58'12.28'' 048°46'17.16''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45°58'06.17'' 048°46'24.35''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3-я точка: 45°58'0.18'' 048°46'44.14''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45°58'0.43'' 048°46'45.96''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45°57'36.47'' 048°47'03.45''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45°57'34.77'' 048°47'03.23''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45°57'32.84'' 048°47'04.06''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45°57'32.40'' 048°47'03.54''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45°57'59.47'' 048°46'44.56''</w:t>
            </w:r>
          </w:p>
          <w:p w:rsidR="00734B35" w:rsidRPr="00F838C6" w:rsidRDefault="00734B35" w:rsidP="004F5BDF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45°58'11.89'' 048°46'16.25''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ер</w:t>
            </w:r>
            <w:r w:rsidR="00FF0EF7">
              <w:rPr>
                <w:rFonts w:eastAsiaTheme="minorHAnsi"/>
                <w:color w:val="auto"/>
                <w:lang w:eastAsia="en-US"/>
              </w:rPr>
              <w:t>ик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б/н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береговой линии; </w:t>
            </w:r>
          </w:p>
          <w:p w:rsidR="00734B35" w:rsidRPr="00F838C6" w:rsidRDefault="00734B35" w:rsidP="007061B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береговой линии</w:t>
            </w:r>
          </w:p>
          <w:p w:rsidR="00734B35" w:rsidRPr="00F838C6" w:rsidRDefault="00734B35" w:rsidP="007061B1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1850 м Площадь: 3.7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 xml:space="preserve">во внутренних водных </w:t>
            </w:r>
            <w:r w:rsidRPr="00BA7803">
              <w:rPr>
                <w:spacing w:val="-6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Зеленый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45°56'46.59'' 048°44'51.24''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45°56'50.35'' 048°44'26.83''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45°57'36.86'' 048°44'13.14''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45°58'13.09'' 048°43'58.09''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45°58'13.38'' 048°44'09.80''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45°58'17.92'' 048°44'20.02''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45°57'47.58'' 048°44'38.89''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8-я точка: 45°57'36.04''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048°44'33.16''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ер</w:t>
            </w:r>
            <w:r w:rsidR="00FF0EF7">
              <w:rPr>
                <w:rFonts w:eastAsiaTheme="minorHAnsi"/>
                <w:color w:val="auto"/>
                <w:lang w:eastAsia="en-US"/>
              </w:rPr>
              <w:t>ик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б/н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F6052A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F6052A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прямой линии; </w:t>
            </w:r>
          </w:p>
          <w:p w:rsidR="00734B35" w:rsidRPr="00F838C6" w:rsidRDefault="00734B35" w:rsidP="00F6052A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2600 м  Площадь: 137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Султановский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46°17'46.82'' 048°27'32.31''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46°17'56.54'' 048°27'28.37''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46°17'58.08'' 048°27'38.73''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46°17'48.85'' 048°27'42.51''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300 м  Площадь: 6.9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Гранной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46°15'24.64'' 048°28'41.65''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46°15'03.66'' 048°29'00.96''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46°15'07.19'' 048°29'11.31''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46°15'28.41'' 048°28'51.31''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780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18.7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Белячий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46°18'33.95'' 048°27'29.69''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46°18'49.21'' 048°27'21.65''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46°18'50.81'' 048°27'27.37''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46°18'35.55'' 048°27'36.33''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="008B58EE">
              <w:rPr>
                <w:rFonts w:eastAsiaTheme="minorHAnsi"/>
                <w:color w:val="auto"/>
                <w:lang w:eastAsia="en-US"/>
              </w:rPr>
              <w:t xml:space="preserve"> Белый И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льмень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520 м  Площадь: 6.8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Кашкалдачий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46°19'58.51'' 048°26'40.46''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46°20'20.53'' 048°26'31.63''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46°20'21.92'' 048°26'36.49''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46°20'00.37'' 048°26'49.86''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р</w:t>
            </w:r>
            <w:r w:rsidR="00FF0EF7">
              <w:rPr>
                <w:rFonts w:eastAsiaTheme="minorHAnsi"/>
                <w:color w:val="auto"/>
                <w:lang w:eastAsia="en-US"/>
              </w:rPr>
              <w:t>ека Белый И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льмень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720 м  Площадь: 10.8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8-е Марта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46°19'30.12'' 048°27'12.23''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46°19'06.79'' 048°27'23.18''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46°19'05.13'' 048°27'15.26''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46°19'28.10'' 048°27'03.23''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р</w:t>
            </w:r>
            <w:r w:rsidR="008B58EE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Белый Ильмень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750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15 га</w:t>
            </w:r>
          </w:p>
        </w:tc>
        <w:tc>
          <w:tcPr>
            <w:tcW w:w="2744" w:type="dxa"/>
          </w:tcPr>
          <w:p w:rsidR="00734B35" w:rsidRPr="00F838C6" w:rsidRDefault="00BA7803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Ворошиловский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57.26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42.88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43.07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16.95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46.07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24.90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59.50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05.59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5-я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41.95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р</w:t>
            </w:r>
            <w:r w:rsidR="008B58EE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Белый Ильмень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1000 м Площадь: 17,0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Лазаретный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1-я точка: 46°16'53.51''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048°29'16.51''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46°16'30.71'' 048°29'31.39''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46°16'32.54'' 048°29'36.21''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46°16'55.35'' 048°29'19.60''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 ер</w:t>
            </w:r>
            <w:r w:rsidR="00FF0EF7">
              <w:rPr>
                <w:rFonts w:eastAsiaTheme="minorHAnsi"/>
                <w:color w:val="auto"/>
                <w:lang w:eastAsia="en-US"/>
              </w:rPr>
              <w:t>ик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Лазаретный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780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Площадь: 7,8 га</w:t>
            </w:r>
          </w:p>
        </w:tc>
        <w:tc>
          <w:tcPr>
            <w:tcW w:w="2744" w:type="dxa"/>
          </w:tcPr>
          <w:p w:rsidR="00734B35" w:rsidRPr="00F838C6" w:rsidRDefault="00BA7803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lastRenderedPageBreak/>
              <w:t xml:space="preserve">Осуществление </w:t>
            </w:r>
            <w:r w:rsidRPr="00BA7803">
              <w:lastRenderedPageBreak/>
              <w:t xml:space="preserve">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Нахаловка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46°17'18.34'' 048°31'43.44''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46°17'19.25'' 048°31'48.53''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46°17'11.65'' 048°31'53.31''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46°17'04.22'' 048°32'02.32'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46°17'02.15'' 048°31'57.84'' </w:t>
            </w:r>
          </w:p>
          <w:p w:rsidR="00734B35" w:rsidRPr="00F838C6" w:rsidRDefault="00734B35" w:rsidP="00FB423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46°17'07.88'' 048°31'50.34''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Камардан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650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9.75 га</w:t>
            </w:r>
          </w:p>
        </w:tc>
        <w:tc>
          <w:tcPr>
            <w:tcW w:w="2744" w:type="dxa"/>
          </w:tcPr>
          <w:p w:rsidR="00734B35" w:rsidRPr="00F838C6" w:rsidRDefault="00BA7803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Шуматинский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46°13'43.56'' 048°38'04.63''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46°13'41.11'' 048°38'02.54''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46°13'22.24'' 048°38'45.88''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46°13'24.27'' 048°38'48.74''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Тазовка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1200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12 га</w:t>
            </w:r>
          </w:p>
        </w:tc>
        <w:tc>
          <w:tcPr>
            <w:tcW w:w="2744" w:type="dxa"/>
          </w:tcPr>
          <w:p w:rsidR="00734B35" w:rsidRPr="00F838C6" w:rsidRDefault="00BA7803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Садок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46°11'49.71'' 048°32'41.18''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46°11'41.18'' 048°33'09.10''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46°11'37.16'' 048°33'06.71''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46°11'46.16'' 048°32'38.22''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650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8.45 га</w:t>
            </w:r>
          </w:p>
        </w:tc>
        <w:tc>
          <w:tcPr>
            <w:tcW w:w="2744" w:type="dxa"/>
          </w:tcPr>
          <w:p w:rsidR="00734B35" w:rsidRPr="00F838C6" w:rsidRDefault="00BA7803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Левошагинский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46°11'19.27'' 048°34'36.60''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46°11'13.78'' 048°35'01.63''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46°11'06.29'' 048°34'57.77''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46°11'11.86'' 048°34'34.05''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 </w:t>
            </w:r>
          </w:p>
          <w:p w:rsidR="00734B35" w:rsidRPr="00F838C6" w:rsidRDefault="00734B35" w:rsidP="0052454A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 по </w:t>
            </w:r>
            <w:r>
              <w:rPr>
                <w:rFonts w:eastAsiaTheme="minorHAnsi"/>
                <w:color w:val="auto"/>
                <w:lang w:eastAsia="en-US"/>
              </w:rPr>
              <w:t xml:space="preserve">1 </w:t>
            </w:r>
            <w:r w:rsidRPr="00F838C6">
              <w:rPr>
                <w:rFonts w:eastAsiaTheme="minorHAnsi"/>
                <w:color w:val="auto"/>
                <w:lang w:eastAsia="en-US"/>
              </w:rPr>
              <w:t>прямой линии;</w:t>
            </w:r>
          </w:p>
          <w:p w:rsidR="00734B35" w:rsidRPr="00F838C6" w:rsidRDefault="00734B35" w:rsidP="0052454A">
            <w:pPr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127" w:type="dxa"/>
          </w:tcPr>
          <w:p w:rsidR="00734B35" w:rsidRPr="00F838C6" w:rsidRDefault="00734B35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560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12.88 га</w:t>
            </w:r>
          </w:p>
        </w:tc>
        <w:tc>
          <w:tcPr>
            <w:tcW w:w="2744" w:type="dxa"/>
          </w:tcPr>
          <w:p w:rsidR="00734B35" w:rsidRPr="00F838C6" w:rsidRDefault="00BA7803" w:rsidP="0071254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Красный Восток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46°14'19.37" 048°38'56.00"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46°14'22.95" 048°39'03.83"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46°14'04.10" 048°39'17.76"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46°14'01.06" 048°39'05.80"</w:t>
            </w:r>
          </w:p>
        </w:tc>
        <w:tc>
          <w:tcPr>
            <w:tcW w:w="2976" w:type="dxa"/>
          </w:tcPr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Корневая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604 м Площадь: 15,2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Кунгур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1-я точка: 46°14'32.02''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048°40'59.09''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46°14'43.09'' 048°39'57.56''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46°14'39.99'' 048°39'54.63''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46°14'28.38'' 048°40'55.53''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Терновая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E64C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1300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Площадь: 13 га</w:t>
            </w:r>
          </w:p>
        </w:tc>
        <w:tc>
          <w:tcPr>
            <w:tcW w:w="2744" w:type="dxa"/>
          </w:tcPr>
          <w:p w:rsidR="00734B35" w:rsidRPr="00F838C6" w:rsidRDefault="00BA7803" w:rsidP="007E64C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lastRenderedPageBreak/>
              <w:t xml:space="preserve">Осуществление </w:t>
            </w:r>
            <w:r w:rsidRPr="00BA7803">
              <w:lastRenderedPageBreak/>
              <w:t xml:space="preserve">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Тазовка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46°16'45.18'' 048°33'37.41''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46°16'42.48'' 048°34'34.81''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46°17'16.86'' 048°35'31.66''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46°16'40.13'' 048°36'40.42''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46°16'38.53'' 048°36'37.79''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6-я точка: 46°17'13.76'' 048°35'31.97''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46°16'39.60'' 048°34'35.27''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46°16'43.12'' 048°33'38.57''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Камардан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E64C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4800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48 га</w:t>
            </w:r>
          </w:p>
        </w:tc>
        <w:tc>
          <w:tcPr>
            <w:tcW w:w="2744" w:type="dxa"/>
          </w:tcPr>
          <w:p w:rsidR="00734B35" w:rsidRPr="00F838C6" w:rsidRDefault="00BA7803" w:rsidP="007E64C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Коровий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46°19'32.34" 048°33'49.71"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46°19'34.39" 048°33'50.33"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46°19'37.51" 048°33'52.13"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 4-я точка: 46°18'29.22" 048°34'55.01"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46°18'24.86" 048°34'51.74"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46°19'29.63" 048°33'31.40"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46°19'31.86" 048°33'31.57"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8-я точка: 46°19'30.90" 048°33'35.86"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46°19'30.79" 048°33'37.72"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10-я точка: 46°19'30"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048°33'41" </w:t>
            </w:r>
          </w:p>
          <w:p w:rsidR="00734B35" w:rsidRPr="00F838C6" w:rsidRDefault="00734B35" w:rsidP="002E611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6°19'29.67" 048°33'43.59"</w:t>
            </w:r>
          </w:p>
        </w:tc>
        <w:tc>
          <w:tcPr>
            <w:tcW w:w="2976" w:type="dxa"/>
          </w:tcPr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Корневая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3 к точке 4 по береговой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береговой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береговой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береговой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11 по прямой линии;</w:t>
            </w:r>
          </w:p>
          <w:p w:rsidR="00734B35" w:rsidRPr="00F838C6" w:rsidRDefault="00734B35" w:rsidP="00F60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2665,5 м Площадь: 47,2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Новозолотой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46°12'27.11'' 048°13'06.31''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46°12'13.96'' 048°31'21.60''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46°12'17.60'' 048°31'29.24''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46°12'30.83'' 048°31'13.99''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45B59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520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10.4 га</w:t>
            </w:r>
          </w:p>
        </w:tc>
        <w:tc>
          <w:tcPr>
            <w:tcW w:w="2744" w:type="dxa"/>
          </w:tcPr>
          <w:p w:rsidR="00734B35" w:rsidRPr="00F838C6" w:rsidRDefault="00BA7803" w:rsidP="00745B59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Правый Створный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46°02'58.02" 048°43'08.4"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46°02'55.17" 048°43'41.26"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3-я точка: 46°02'45.67" 048°43'49.08"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46°02'41.64" 048°43'49.94"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46°02'27.96" 048°43'56.06"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46°02'35.26" 048°43'25.24"</w:t>
            </w:r>
          </w:p>
        </w:tc>
        <w:tc>
          <w:tcPr>
            <w:tcW w:w="2976" w:type="dxa"/>
          </w:tcPr>
          <w:p w:rsidR="00734B35" w:rsidRPr="00F838C6" w:rsidRDefault="00734B35" w:rsidP="00D30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FF0EF7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color w:val="auto"/>
              </w:rPr>
              <w:t xml:space="preserve">река </w:t>
            </w:r>
            <w:r w:rsidR="00734B35" w:rsidRPr="00F838C6">
              <w:rPr>
                <w:color w:val="auto"/>
              </w:rPr>
              <w:t>Белинский Банк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D3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884 м Площадь: 45,5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 xml:space="preserve">во внутренних водных </w:t>
            </w:r>
            <w:r w:rsidRPr="00BA7803">
              <w:rPr>
                <w:spacing w:val="-6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Наримановский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46°03'45.28'' 048°43'01.75''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46°03'26.57'' 048°43'13.03''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46°03'23.89'' 048°43'04.30''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46°03'43.19'' 048°42'54.18''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Белинский канал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620 м  Площадь: 12.4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Левопередовой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46°01'13.45'' 048°44'03.70''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46°01'17.73'' 048°44'13.18''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46°01'03.35'' 048°44'27.72''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46°00'58.54'' 048°44'18.73''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Белинский канал </w:t>
            </w:r>
          </w:p>
          <w:p w:rsidR="00734B35" w:rsidRPr="00F838C6" w:rsidRDefault="00734B35" w:rsidP="00FB2DF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FB2DF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FB2DF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FB2DF2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544 м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13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Правопередовой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46°01'09.27'' 048°43'50.85''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2-я точка: 46°01'14.10'' 048°44'02.26''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46°00'55.71'' 048°44'15.15''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46°00'50.70'' 048°44'03.01''</w:t>
            </w:r>
          </w:p>
        </w:tc>
        <w:tc>
          <w:tcPr>
            <w:tcW w:w="2976" w:type="dxa"/>
          </w:tcPr>
          <w:p w:rsidR="00734B35" w:rsidRPr="00F838C6" w:rsidRDefault="00734B35" w:rsidP="00CA6DD0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Большой Белинский банк </w:t>
            </w:r>
          </w:p>
          <w:p w:rsidR="00734B35" w:rsidRPr="00F838C6" w:rsidRDefault="00734B35" w:rsidP="00CA6DD0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1 к точке 2 по прямой линии; </w:t>
            </w:r>
          </w:p>
          <w:p w:rsidR="00734B35" w:rsidRPr="00F838C6" w:rsidRDefault="00734B35" w:rsidP="00CA6DD0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6DD0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6DD0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630 м Ширина: 300 м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</w:t>
            </w:r>
            <w:r w:rsidRPr="00BA7803">
              <w:lastRenderedPageBreak/>
              <w:t xml:space="preserve">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Бригадный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46°11'01.10'' 048°35'03.56''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46°10'47.50'' 048°35'23.95''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46°10'55.32'' 048°35'34.55''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46°11'06.81'' 048°35'08.98''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650 м Площадь: 19.5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Плотовой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46°12'51.68'' 048°30'39.65''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46°12'38.85'' 048°31'07.46''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46°12'33.40'' 048°31'01.13''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46°12'47.62'' 048°30'35.02''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Бушма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710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14.2 га</w:t>
            </w:r>
          </w:p>
        </w:tc>
        <w:tc>
          <w:tcPr>
            <w:tcW w:w="2744" w:type="dxa"/>
          </w:tcPr>
          <w:p w:rsidR="00734B35" w:rsidRPr="00F838C6" w:rsidRDefault="00BA7803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Широкий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46°09'38.16'' 048°28'04.95''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46°08'33.75'' 048°29'34.98''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46°07'36.98''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048°31'14.42''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46°07'37.13'' 048°31'18.62''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46°07'35.26'' 048°31'28.64''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46°07'33.63'' 048°31'27.50''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46°07'34.80'' 048°31'13.17''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46°07'34.84'' 048°31'10.00''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46°07'40.84'' 048°30'33.64''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10-я точка: 46°07'41.35'' 048°30'30.38'' </w:t>
            </w:r>
          </w:p>
          <w:p w:rsidR="00734B35" w:rsidRPr="00F838C6" w:rsidRDefault="00734B35" w:rsidP="002E611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46°08'42.73'' 048°29'05.11''</w:t>
            </w:r>
          </w:p>
          <w:p w:rsidR="00734B35" w:rsidRPr="00F838C6" w:rsidRDefault="00734B35" w:rsidP="002843C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12-я точка: 46°08'44.08'' 048°29'00.31'' </w:t>
            </w:r>
          </w:p>
          <w:p w:rsidR="00734B35" w:rsidRPr="00F838C6" w:rsidRDefault="00734B35" w:rsidP="002843CC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13-я точка: 46°09'35.11'' 048°28'00.47''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Широкая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9 к точке10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10 к точке11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точке12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12 к точке 13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13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6200 м  Площадь: 62 га</w:t>
            </w:r>
          </w:p>
        </w:tc>
        <w:tc>
          <w:tcPr>
            <w:tcW w:w="2744" w:type="dxa"/>
          </w:tcPr>
          <w:p w:rsidR="00734B35" w:rsidRPr="00F838C6" w:rsidRDefault="00BA7803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Жиротопка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46°12'00.93'' 048°31'27.97''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46°12'01.25'' 048°31'25.88''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46°10'35.82'' 048°31'46.11''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46°10'35.66'' 048°31'49.12''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46°08'12.73'' 048°33'14.06''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6-я точка: 46°08'14.21'' 048°33'14.60''</w:t>
            </w:r>
          </w:p>
        </w:tc>
        <w:tc>
          <w:tcPr>
            <w:tcW w:w="2976" w:type="dxa"/>
          </w:tcPr>
          <w:p w:rsidR="008B58EE" w:rsidRDefault="00FF0EF7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</w:t>
            </w:r>
          </w:p>
          <w:p w:rsidR="00734B35" w:rsidRPr="00F838C6" w:rsidRDefault="00FF0EF7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ерик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Жиротопка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7800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15.6 га</w:t>
            </w:r>
          </w:p>
        </w:tc>
        <w:tc>
          <w:tcPr>
            <w:tcW w:w="2744" w:type="dxa"/>
          </w:tcPr>
          <w:p w:rsidR="00734B35" w:rsidRPr="00F838C6" w:rsidRDefault="00BA7803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Куличий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46°13'54.69'' 048°42'52.74''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46°13'54.49'' 048°42'57.18''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46°13'40.47'' 048°42'58.85''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46°13'30.34'' 048°43'01.67''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5-я точка: 46°13'30.20'' 048°42'57.52''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Сарбай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760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7.6 га</w:t>
            </w:r>
          </w:p>
        </w:tc>
        <w:tc>
          <w:tcPr>
            <w:tcW w:w="2744" w:type="dxa"/>
          </w:tcPr>
          <w:p w:rsidR="00734B35" w:rsidRPr="00F838C6" w:rsidRDefault="00BA7803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Тихий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45°58'40.03'' 048°46'53.95''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45°58'15.61'' 048°47'22.59''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45°58'07.12'' 048°47'07.02''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45°58'31.73'' 048°46'36.30''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</w:t>
            </w:r>
            <w:r w:rsidR="008B58EE">
              <w:rPr>
                <w:rFonts w:eastAsiaTheme="minorHAnsi"/>
                <w:color w:val="auto"/>
                <w:lang w:eastAsia="en-US"/>
              </w:rPr>
              <w:t>кий район Старый Белинский банк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1000 м  Площадь: 44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Лягушачий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46°10'29.48'' 048°41'08.56''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46°10'29.86'' 048°41'13.22''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46°09'38.02'' 048°41'50.53''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46°09'34.43''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048°41'44.27''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Лягушачья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2000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30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Правомалобе-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46°04'11.17'' 048°45'45.95''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46°03'52.63'' 048°46'09.28''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46°04'00.03'' 048°46'20.25''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46°04'17.39'' 048°45'56.15''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Малобелинский банк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760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22.8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Кальяновский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45°57'11.58'' 048°49'10.52''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45°57'20.87'' 048°48'53.92''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45°57'18.19'' 048°48'49.82''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45°57'09.06'' 048°49'07.51''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FF0EF7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 xml:space="preserve"> река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Кальяновская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470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5.64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Лицевой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46°08'14.52'' 048°41'21.22''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46°07'38.75'' 048°41'47.07''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46°07'30.31'' 048°41'19.37''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46°08'06.69'' 048°40'53.50''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Белинский банк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1250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81.25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Лягушка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46°09'29.08'' 048°41'54.98''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46°09'32.18'' 048°41'59.31''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46°08'54.89'' 048°42'48.16''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46°08'05.43'' 048°42'57.52''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46°08'18.28'' 048°42'47.94''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46°08'53.93'' 048°42'40.90''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Лягушачья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3 к точке 4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2800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42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Алексеевский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46°08'51.54'' 048°42'49.94''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46°08'52.31'' 048°42'50.88''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46°08'33.19'' 048°43'15.08''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46°08'31.06'' 048°43'17.08''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46°08'19.94'' 048°43'25.44''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46°08'18.30'' 048°43'26.32''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46°07'33.68'' 048°44'20.49''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46°07'32.57'' 048°44'19.81''</w:t>
            </w:r>
          </w:p>
          <w:p w:rsidR="00734B35" w:rsidRPr="00F838C6" w:rsidRDefault="00734B35" w:rsidP="00492E3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46°07'39.64'' 048°43'58.37''</w:t>
            </w:r>
          </w:p>
          <w:p w:rsidR="00734B35" w:rsidRPr="00F838C6" w:rsidRDefault="00734B35" w:rsidP="00492E3B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10-я точка: 46°07'23.75''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048°44'09.18''</w:t>
            </w:r>
          </w:p>
          <w:p w:rsidR="00734B35" w:rsidRPr="00F838C6" w:rsidRDefault="00734B35" w:rsidP="00C6649C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46°07'23.15'' 048°44'8.28''</w:t>
            </w:r>
          </w:p>
          <w:p w:rsidR="00734B35" w:rsidRPr="00F838C6" w:rsidRDefault="00734B35" w:rsidP="00794FC7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12-я точка: 46°07'40.10'' 048°43'57.36''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 протока б/н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береговой лини;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7 к точке 8 по прямая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береговая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9 к точке 10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11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11к точке 12 по береговой линии;</w:t>
            </w:r>
          </w:p>
          <w:p w:rsidR="00734B35" w:rsidRPr="00F838C6" w:rsidRDefault="00734B35" w:rsidP="00C6649C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3718 м Площадь: 14,8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Малобелинский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46°06'00.70'' 048°44'55.40''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46°04'09.20'' 048°46'34.59''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46°04'00.03'' 048°46'20.25''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46°04'17.59'' 048°45'56.15''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46°04'11.17''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048°45'45.95''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46°05'38.03'' 048°44'25.12''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46°05'46.95'' 048°44'33.84''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46°04'13.88'' 048°46'13.66''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46°05'55.54'' 048°44'41.25''</w:t>
            </w:r>
          </w:p>
        </w:tc>
        <w:tc>
          <w:tcPr>
            <w:tcW w:w="2976" w:type="dxa"/>
          </w:tcPr>
          <w:p w:rsidR="00FF0EF7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Малобелинский банк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7 к точке 8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8000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208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Створненский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46°10'18.80'' 048°45'37.33''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46°09'29.31'' 048°48'14.35''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46°09'05.77'' 048°48'57.24''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 4-я точка: 46°09'05.34'' 048°48'56.20''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46°09'28.16'' 048°48'13.46''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6-я точка: 46°10'17.65'' 048°45'35.78''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ер</w:t>
            </w:r>
            <w:r w:rsidR="00FF0EF7">
              <w:rPr>
                <w:rFonts w:eastAsiaTheme="minorHAnsi"/>
                <w:color w:val="auto"/>
                <w:lang w:eastAsia="en-US"/>
              </w:rPr>
              <w:t>ик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Створный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 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5 к точке 6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5000 м Площадь: 20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Каршик</w:t>
            </w:r>
          </w:p>
          <w:p w:rsidR="00734B35" w:rsidRPr="00F838C6" w:rsidRDefault="00734B35" w:rsidP="00D00B9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46°22'41.73'' 048°36'14.61''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46°22'43.87'' 048°36'12.89''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46°22'41.06'' 048°36'06.65''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46°22'32.10'' 048°36'01.09''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46°22'21.98'' 048°36'00.62''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46°22'07.33'' 048°36'09.97''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46°21'56.18'' 048°36'29.21''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8-я точка: 46°21'46.94'' 048°37'21.07''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9-я точка: 46°21'50.56'' 048°37'23.72'' </w:t>
            </w:r>
          </w:p>
          <w:p w:rsidR="00734B35" w:rsidRPr="00F838C6" w:rsidRDefault="00734B35" w:rsidP="002E6113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6°22'08.61'' 048°36'14.29''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Чурка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E923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прямой линии;</w:t>
            </w:r>
          </w:p>
          <w:p w:rsidR="00734B35" w:rsidRPr="00F838C6" w:rsidRDefault="00734B35" w:rsidP="00E923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E923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прямой линии;</w:t>
            </w:r>
          </w:p>
          <w:p w:rsidR="00734B35" w:rsidRPr="00F838C6" w:rsidRDefault="00734B35" w:rsidP="00E923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береговой линии;</w:t>
            </w:r>
          </w:p>
          <w:p w:rsidR="00734B35" w:rsidRPr="00F838C6" w:rsidRDefault="00734B35" w:rsidP="00E923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2900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29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Анастасиевский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46°16'21.74'' 048°42'35.52''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2-я точка: 46°16'18.33'' 048°42'29.96''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46°14'41.99'' 048°47'09.37''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46°14'41.20'' 048°47'14.37''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46°14'15.69'' 048°48'24.68''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46°14'19.75'' 048°48'28.39''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46°14'51.23'' 048°46'41.56''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8-я точка: 46°14'50.59'' 048°46'34.03''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9-я точка: 46°15'02.25'' 048°45'56.29'' </w:t>
            </w:r>
          </w:p>
          <w:p w:rsidR="00734B35" w:rsidRPr="00F838C6" w:rsidRDefault="00734B35" w:rsidP="002E6113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6°15'05.05'' 048°45'51.77''</w:t>
            </w:r>
          </w:p>
        </w:tc>
        <w:tc>
          <w:tcPr>
            <w:tcW w:w="2976" w:type="dxa"/>
          </w:tcPr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Анастасьева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8800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70.4 га</w:t>
            </w:r>
          </w:p>
        </w:tc>
        <w:tc>
          <w:tcPr>
            <w:tcW w:w="2744" w:type="dxa"/>
          </w:tcPr>
          <w:p w:rsidR="00734B35" w:rsidRPr="00F838C6" w:rsidRDefault="005322FB" w:rsidP="0043337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</w:t>
            </w:r>
            <w:r w:rsidRPr="00BA7803">
              <w:lastRenderedPageBreak/>
              <w:t xml:space="preserve">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Сарбайский</w:t>
            </w: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Pr="00F838C6" w:rsidRDefault="00FF0EF7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46°20'31.28''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048°38'08.10''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46°19'55.90''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048°38'38.66''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46°19'49.29''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048°38'32.01''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46°20'42.76''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048°37'42.71''</w:t>
            </w: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Pr="00F838C6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F0EF7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Сарбай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2000 м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40 га</w:t>
            </w:r>
          </w:p>
          <w:p w:rsidR="008B58EE" w:rsidRDefault="008B58EE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EE" w:rsidRDefault="008B58EE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EF7" w:rsidRPr="00F838C6" w:rsidRDefault="00FF0EF7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Ильинский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05.47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57.16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2-я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02.16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15.30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04.57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13.91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22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07.80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38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57.53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8B58EE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Чурка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 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920 м Площадь: 9,2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</w:t>
            </w:r>
            <w:r w:rsidRPr="00BA7803">
              <w:lastRenderedPageBreak/>
              <w:t xml:space="preserve">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Баткачный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46°16'24.52'' 048°42'30.15''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46°16'16.02'' 048°42'11.75''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46°17'16.10'' 048°41'09.61''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4-я точка: 46°17'29.42'' 048°40'24.27''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46°17'38.24'' 048°40'29.14''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6-я точка: 46°17'19.70'' 048°41'18.86''</w:t>
            </w:r>
          </w:p>
        </w:tc>
        <w:tc>
          <w:tcPr>
            <w:tcW w:w="2976" w:type="dxa"/>
          </w:tcPr>
          <w:p w:rsidR="008B58EE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Сарбай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береговой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прямой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береговой линии;</w:t>
            </w:r>
          </w:p>
          <w:p w:rsidR="00734B35" w:rsidRPr="00F838C6" w:rsidRDefault="00734B35" w:rsidP="001A1425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3380 м  Площадь: 84.5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Тоня Баткачная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46°15'51.31" 048°42'12.61"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46°15'50.82" 048°42'20.49"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46°00'36.60" 047°42'1.77"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46°00'35.72" 047°42'1.51"</w:t>
            </w:r>
          </w:p>
        </w:tc>
        <w:tc>
          <w:tcPr>
            <w:tcW w:w="2976" w:type="dxa"/>
          </w:tcPr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Сарбай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1 по береговой линии</w:t>
            </w:r>
          </w:p>
          <w:p w:rsidR="00734B35" w:rsidRPr="00F838C6" w:rsidRDefault="00734B35" w:rsidP="001A1425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1041 м Площадь: 19,0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Чераковский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46°13'33.03'' 048°51'22.05''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46°13'37.69'' 048°50'55.55''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46°13'35.49'' 048°50'54.09''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46°13'33.03'' 048°51'07.06''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46°13'31.10'' 048°51'22.21''</w:t>
            </w:r>
          </w:p>
        </w:tc>
        <w:tc>
          <w:tcPr>
            <w:tcW w:w="2976" w:type="dxa"/>
          </w:tcPr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Володарский район 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Прямая Красинская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прямой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1A1425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прямой линии;</w:t>
            </w:r>
          </w:p>
          <w:p w:rsidR="00734B35" w:rsidRPr="00F838C6" w:rsidRDefault="00734B35" w:rsidP="001A1425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061C7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Длина: 600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3,6 га</w:t>
            </w:r>
          </w:p>
        </w:tc>
        <w:tc>
          <w:tcPr>
            <w:tcW w:w="2744" w:type="dxa"/>
          </w:tcPr>
          <w:p w:rsidR="00734B35" w:rsidRPr="00F838C6" w:rsidRDefault="005322FB" w:rsidP="00061C71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Рычинский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46°13'34.21'' 048°46'44.81''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2-я точка: 46°13'34.67'' 048°46'45.38''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3-я точка: 46°13'14.75'' 048°47'24.16''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46°13'14.88'' 048°47'25.31'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' 5-я точка: 46°13'07.2'' 048°47'49.61''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6-я точка: 46°13'06.60'' 048°47'50.75''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7-я точка: 46°12'28.52'' 048°48'15.1''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8-я точка: 46°12'21.93'' 048°48'27.56''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9-я точка: 46°12'21.99'' 048°48'27.40''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10-я точка: 46°12'21.02'' 048°48'29.12''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11-я точка: 46°11'36.60''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048°49'20.10''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12-я точка: 46°11'34.97'' 48°49'20.17'' </w:t>
            </w:r>
          </w:p>
          <w:p w:rsidR="00734B35" w:rsidRPr="00F838C6" w:rsidRDefault="00734B35" w:rsidP="00E923CE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13-я точка:46°10'32.60'' 048°49'31.87''</w:t>
            </w:r>
          </w:p>
          <w:p w:rsidR="00734B35" w:rsidRPr="00F838C6" w:rsidRDefault="00734B35" w:rsidP="0068059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14-я точка: 46°10'31.16'' 048°49'33.33''</w:t>
            </w:r>
          </w:p>
          <w:p w:rsidR="00734B35" w:rsidRPr="00F838C6" w:rsidRDefault="00734B35" w:rsidP="0068059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15-я точка: 46°10'22.44'' 048°49'42.91''</w:t>
            </w:r>
          </w:p>
          <w:p w:rsidR="00734B35" w:rsidRPr="00F838C6" w:rsidRDefault="00734B35" w:rsidP="00680594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16-я точка: 46°10'21.22'' 048°49'43.86''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17-я точка: 46°10'14.76'' 048°49'56.51''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18-я точка: 46°10'13.81'' 048°49'55.89''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19-я точка: 46°10'22.6'' 048°49'40.77''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20-я точка: 46°10'22.99'' 048°49'39.70''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21-я точка: 46°11'12.40'' 048°49'22.45''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22-я точка: 46°11'14.02'' 048°49'21.73''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23-я точка: 46°11'55.57'' 048°48'59.58''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24-я точка: 46°11'57.12'' 048°48'56.06''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25-я точка: 46°12'04.00'' 048°48'46.06''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26-я точка: 46°12'04.80'' 048°48'44.78''</w:t>
            </w:r>
          </w:p>
          <w:p w:rsidR="00734B35" w:rsidRPr="00F838C6" w:rsidRDefault="00734B35" w:rsidP="00236EB3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27-я точка: 46°12'26.07'' 048°48'16.40''</w:t>
            </w:r>
          </w:p>
          <w:p w:rsidR="00734B35" w:rsidRPr="00F838C6" w:rsidRDefault="00734B35" w:rsidP="00236EB3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Володарский район</w:t>
            </w:r>
          </w:p>
          <w:p w:rsidR="00734B35" w:rsidRPr="00F838C6" w:rsidRDefault="007E320E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река</w:t>
            </w:r>
            <w:r w:rsidR="00734B35" w:rsidRPr="00F838C6">
              <w:rPr>
                <w:rFonts w:eastAsiaTheme="minorHAnsi"/>
                <w:color w:val="auto"/>
                <w:lang w:eastAsia="en-US"/>
              </w:rPr>
              <w:t xml:space="preserve"> Рычинская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6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7 к точке 8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9 к точке 10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10 к точке 11 по </w:t>
            </w: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 12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12 к точке 13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13 к точке 14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14 к точке 15 по береговой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От точки 15 к точки 16 по 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16 к точке 17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17 к точке 18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 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18 к точке 19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19 к точке 20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>
              <w:rPr>
                <w:rFonts w:eastAsiaTheme="minorHAnsi"/>
                <w:color w:val="auto"/>
                <w:lang w:eastAsia="en-US"/>
              </w:rPr>
              <w:t>От точки 20 к точке 21 по 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21 к точке 22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22 к точке 23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23 к точке 24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24 к точке 25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25 к точке 26 по </w:t>
            </w:r>
            <w:r>
              <w:rPr>
                <w:rFonts w:eastAsiaTheme="minorHAnsi"/>
                <w:color w:val="auto"/>
                <w:lang w:eastAsia="en-US"/>
              </w:rPr>
              <w:t>береговой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B6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26 к точке 27 по </w:t>
            </w:r>
            <w:r>
              <w:rPr>
                <w:rFonts w:eastAsiaTheme="minorHAnsi"/>
                <w:color w:val="auto"/>
                <w:lang w:eastAsia="en-US"/>
              </w:rPr>
              <w:t>прямой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27 к точке  по </w:t>
            </w:r>
            <w:r>
              <w:rPr>
                <w:rFonts w:eastAsiaTheme="minorHAnsi"/>
                <w:color w:val="auto"/>
                <w:lang w:eastAsia="en-US"/>
              </w:rPr>
              <w:t>береговой линии</w:t>
            </w:r>
          </w:p>
          <w:p w:rsidR="00734B35" w:rsidRPr="00F838C6" w:rsidRDefault="00734B35" w:rsidP="001A1425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Длина: 8000 м Площадь: 24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Кирсановский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vertAlign w:val="superscript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27.89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2-я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15.58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28.91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3-я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03.84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53.82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4-я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03.18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55.32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07.79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54.33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07.19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55.16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7-я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45.63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49.18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46.06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47.68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9-я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06.10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53.42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10-я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06.46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53.11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11-я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33.76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17.61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12-я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34.23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17.37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13-я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36.24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16.09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14-я точка: 46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12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36.53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048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0</w:t>
            </w:r>
            <w:r w:rsidRPr="00F838C6">
              <w:rPr>
                <w:rFonts w:eastAsiaTheme="minorHAnsi"/>
                <w:color w:val="auto"/>
                <w:lang w:eastAsia="en-US"/>
              </w:rPr>
              <w:t>51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</w:t>
            </w:r>
            <w:r w:rsidRPr="00F838C6">
              <w:rPr>
                <w:rFonts w:eastAsiaTheme="minorHAnsi"/>
                <w:color w:val="auto"/>
                <w:lang w:eastAsia="en-US"/>
              </w:rPr>
              <w:t>15.87</w:t>
            </w:r>
            <w:r w:rsidRPr="00F838C6">
              <w:rPr>
                <w:rFonts w:eastAsiaTheme="minorHAnsi"/>
                <w:color w:val="auto"/>
                <w:vertAlign w:val="superscript"/>
                <w:lang w:eastAsia="en-US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 р</w:t>
            </w:r>
            <w:r w:rsidR="00FF0EF7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Кирсановская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 к точке 2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2 к точке 3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4 к точке 5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6 к точке 7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8 к точке 9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9 к точке 10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10 к точке 11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11 к точке 12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12 к точке 13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13 к точке 14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9000 м Площадь: 22,5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Кудринский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46°25'15.75'' 048°40'08.05''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46°25'13.73'' 048°41'41.83''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46°25'05.74'' 048°41'37.66''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46°25'10.65'' 048°41'03.17''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5-я точка: 46°25'10.32'' 048°40'06.82''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Володарский район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р</w:t>
            </w:r>
            <w:r w:rsidR="007E320E">
              <w:rPr>
                <w:rFonts w:eastAsiaTheme="minorHAnsi"/>
                <w:color w:val="auto"/>
                <w:lang w:eastAsia="en-US"/>
              </w:rPr>
              <w:t>ека</w:t>
            </w:r>
            <w:r w:rsidRPr="00F838C6">
              <w:rPr>
                <w:rFonts w:eastAsiaTheme="minorHAnsi"/>
                <w:color w:val="auto"/>
                <w:lang w:eastAsia="en-US"/>
              </w:rPr>
              <w:t xml:space="preserve"> Бузан</w:t>
            </w:r>
          </w:p>
          <w:p w:rsidR="00734B35" w:rsidRPr="00F838C6" w:rsidRDefault="00734B35" w:rsidP="00CA1C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 к точке 2 по береговой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2 к точке 3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3 к точке 4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4 к точке 5 по прямой линии;</w:t>
            </w:r>
          </w:p>
          <w:p w:rsidR="00734B35" w:rsidRPr="00F838C6" w:rsidRDefault="00734B35" w:rsidP="001A14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5 к точке 1 по прямой линии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Длина: 2000 м  Площадь: 32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Красно-</w:t>
            </w:r>
          </w:p>
          <w:p w:rsidR="00734B35" w:rsidRPr="00F838C6" w:rsidRDefault="00734B35" w:rsidP="00D00B9C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армейский 1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1-я точка: 46°28'08.68'' 048°52'31.81''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2-я точка: 46°28'11.95'' 048°52'36.08''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3-я точка: 46°27'43.14'' 048°53'26.38''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4-я точка: 46°27'06.49' 048°54'29.49''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5-я точка: 46°27'03.18'' 048°54'43.90''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6-я точка: 46°26'57.80'' 048°55'14.68''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7-я точка: 46°26'47.36'' 048°55'54.40''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8-я точка: 46°26'45.23'' 048°55'52.84''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9-я точка: 46°26'51.31'' 048°55'28.67''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10-я точка: 6°26'59.03'' 048°55'00.08'' </w:t>
            </w:r>
          </w:p>
          <w:p w:rsidR="00734B35" w:rsidRPr="00F838C6" w:rsidRDefault="00734B35" w:rsidP="002E6113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>11-я точка: 6°27'00.07'' 048°54'38.99''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Володарский район Иголкин банк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4 к точке 5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От точки 5 к точке 6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6 к точке 7 по прямой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7 к точке 8 по прямой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 xml:space="preserve"> От точки 9 к точке 10 по береговой линии; </w:t>
            </w:r>
          </w:p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От точки 10 к точке 11 по береговой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От точки 11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lastRenderedPageBreak/>
              <w:t xml:space="preserve">Длина: 10550 м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rFonts w:eastAsiaTheme="minorHAnsi"/>
                <w:color w:val="auto"/>
                <w:lang w:eastAsia="en-US"/>
              </w:rPr>
              <w:t>Площадь: 105.5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rFonts w:eastAsiaTheme="minorHAnsi"/>
                <w:color w:val="auto"/>
                <w:lang w:eastAsia="en-US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Красно-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армейский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46°24'32.40''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049°01'50.04''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46°24'50.67''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049°01'28.68''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46°24'53.14''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049°01'32.72''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46°24'35.68''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049°01'55.19''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Иголкин банк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E320E" w:rsidP="007E3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720 м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9.36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Зеленкина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46°28'30.02''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048°49'02.97''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46°28'31.38''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048°49'01.23''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46°28'39.70''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048°51'24.04''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46°28'42.99''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048°51'23.43''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46°28'34.22''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048°49'27.07''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Широкая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3100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37.2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Казахский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46°17'09.87''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048°48'02.97''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46°16'59.19''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048°48'55.65''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46°16'54.38''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048°48'53.33''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4-я точка: 46°17'00.36''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48°48'16.56''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46°17'08.16''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048°47'59.72''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E320E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Васильевская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1200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16.8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7E320E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Старо-проточный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30.65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37.74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54.42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50.82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48.96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049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17.16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8-я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48.91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049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14.76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9-я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14.43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049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57.21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20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36.66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049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20.43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20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33.81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049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29.56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52.39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049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45.77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Старая 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ротока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прямой лини;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11 к точке 12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13000 м Площадь: 122,5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Потреби-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тельский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46°08'44.31'' 048°40'04.24''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46°08'49.48'' 048°40'11.02''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46°08'37.39'' 048°40'27.69''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46°08'32.16'' 048°40'20.40''</w:t>
            </w:r>
          </w:p>
        </w:tc>
        <w:tc>
          <w:tcPr>
            <w:tcW w:w="2976" w:type="dxa"/>
          </w:tcPr>
          <w:p w:rsidR="00734B35" w:rsidRPr="00F838C6" w:rsidRDefault="00734B35" w:rsidP="00FB2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FB2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Белинский Банк</w:t>
            </w:r>
          </w:p>
          <w:p w:rsidR="00734B35" w:rsidRPr="00F838C6" w:rsidRDefault="00734B35" w:rsidP="00FB2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FB2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FB2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FB2D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  <w:p w:rsidR="00734B35" w:rsidRPr="00F838C6" w:rsidRDefault="00734B35" w:rsidP="00FB2DF2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511 м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11,3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Никонорычев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46°10'14.22''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048°43'26.03''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46°10'14.38''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048°43'27.85''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46°09'03.83''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048°43'08.15''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46°08'37.50''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048°43'20.97''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46°08'30.86'' 048°43'18.34''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46°07'41.91'' 048°43'58.40''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46°07'42.02''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048°43'54.85''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46°08'32.36'' 048°43'14.64''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46°08'37.82''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048°43'18.04''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6°09'04.90''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048°43'04.90''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Никонорычев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10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5100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25.5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7E320E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4B">
              <w:rPr>
                <w:rFonts w:ascii="Times New Roman" w:hAnsi="Times New Roman" w:cs="Times New Roman"/>
                <w:sz w:val="24"/>
                <w:szCs w:val="24"/>
              </w:rPr>
              <w:t>Осуществление промышленного рыболовства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Глаголевский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46°03'45.27''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048°47'05.19''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46°03'43.82''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048°47'11.97''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46°03'06.78''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048°47'58.80''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46°03'06.51''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048°48'14.40''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46°02'53.65'' 048°48'42.31''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46°02'50.70'' 048°48'40.57''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46°02'54.18''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048°48'07.99''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46°03'02.87''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048°47'57.39''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E320E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Глаголь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2800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28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Судачий Яр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46°15'04.38''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048°29'18.56''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46°14'41.63''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048°29'33.71''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46°14'39.26''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048°29'17.34''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46°15'03.19''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048°29'05.60''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Бушма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770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26.95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Астраханец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45°59'16.58''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048°44'59.09''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45°59'16.74''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048°45'02.57''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45°58'41.48''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048°45'01.82''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45°58'30.58''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048°44'51.39''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45°57'05.64''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048°45'16.09''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45°57'03.69''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048°45'00.56''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45°57'47.53''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048°45'01.74''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45°58'30.64''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048°44'48.80''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45°58'40.55''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048°44'58.92''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E320E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9 к точке1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4200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12.6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Стреженский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45°59'30.00''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048°44'48.57''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45°59'28.53''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048°44'51.85''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45°58'49.61''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048°44'30.87''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3-а точка: 45°58'20.14''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048°44'21.91''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45°58'16.24'' 048°44'07.84''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45°59'02.88'' 048°43'49.62''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45°59'01.66'' 048°44'18.94''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45°58'32.95''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048°44'20.68''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8-я точка: 45°58'51.16'' 048°44'28.39''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3 а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3-а к точке 4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3800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76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Московский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46°00'53.93''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048°46'46.38''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46°00'55.87''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048°46'53.80''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46°00'14.75''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048°48'20.31''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45°59'57.49'' 048°47'50.03''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5-я точка: 46°00'14.34'' 048°47'25.01''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2200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121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Левашовский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45°57'33.53''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048°47'26.93''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45°57'25.60''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048°47'35.37''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45°56'58.07''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048°47'46.78''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45°56'12.93'' 048°48'39.39''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45°56'12.98''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048°48'38.02''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45°56'27.86''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048°48'15.97''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45°56'28.73''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048°48'15.38''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45°56'57.26'' 048°47'45.49''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45°56'17.82''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048°48'07.37''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45°56'17.06''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048°48'05.93''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45°56'52.96''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048°47'42.81''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45°56'53.94''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048°47'43.05''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13-я точка: 45°56'58.48''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048°47'44.48''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45°57'24.98'' 048°47'32.31''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15-я точка: 45°57'19.65''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048°47'20.19''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16-я точка: 45°56'18.00''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048°47'56.26''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17-я точка: 45°56'18.00''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048°47'54.71''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18-я точка: 45°56'33.61''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048°47'39.76''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19-я точка: 45°56'36.30''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048°47'36.71''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20-я точка: 45°56'39.12''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048°47'34.78''</w:t>
            </w:r>
          </w:p>
          <w:p w:rsidR="00734B35" w:rsidRPr="00F838C6" w:rsidRDefault="00734B35" w:rsidP="005D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21-я точка: 5°57'21.62''</w:t>
            </w:r>
          </w:p>
          <w:p w:rsidR="00734B35" w:rsidRPr="00F838C6" w:rsidRDefault="00734B35" w:rsidP="005D375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048°47'16.22''</w:t>
            </w:r>
          </w:p>
          <w:p w:rsidR="00734B35" w:rsidRPr="00F838C6" w:rsidRDefault="00734B35" w:rsidP="005D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22-я точка: 45°57'05.14''</w:t>
            </w:r>
          </w:p>
          <w:p w:rsidR="00734B35" w:rsidRPr="00F838C6" w:rsidRDefault="00734B35" w:rsidP="005D375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048°47'26.48''</w:t>
            </w:r>
          </w:p>
          <w:p w:rsidR="00734B35" w:rsidRPr="00F838C6" w:rsidRDefault="00734B35" w:rsidP="005D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23-я точка: 45°57'07.37''</w:t>
            </w:r>
          </w:p>
          <w:p w:rsidR="00734B35" w:rsidRPr="00F838C6" w:rsidRDefault="00734B35" w:rsidP="005D375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048°47'25.01''</w:t>
            </w:r>
          </w:p>
          <w:p w:rsidR="00734B35" w:rsidRPr="00F838C6" w:rsidRDefault="00734B35" w:rsidP="005D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24-я точка: 45°57'16.77''</w:t>
            </w:r>
          </w:p>
          <w:p w:rsidR="00734B35" w:rsidRPr="00F838C6" w:rsidRDefault="00734B35" w:rsidP="005D375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048°47'19.33''</w:t>
            </w:r>
          </w:p>
          <w:p w:rsidR="00734B35" w:rsidRPr="00F838C6" w:rsidRDefault="00734B35" w:rsidP="005D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25-я точка: 45°57'19.46''</w:t>
            </w:r>
          </w:p>
          <w:p w:rsidR="00734B35" w:rsidRPr="00F838C6" w:rsidRDefault="00734B35" w:rsidP="005D375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048°47'19.20''</w:t>
            </w:r>
          </w:p>
          <w:p w:rsidR="00734B35" w:rsidRPr="00F838C6" w:rsidRDefault="00734B35" w:rsidP="000744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26-я точка: 5°57'21.62''</w:t>
            </w:r>
          </w:p>
          <w:p w:rsidR="00734B35" w:rsidRPr="00F838C6" w:rsidRDefault="00734B35" w:rsidP="000744D0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048°47'27.619''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E320E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ерик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10 к точке 11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13 к точке 14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14 к точке 15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15 к точке 16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16 к точке 17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17 к точке 18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18 к точке 19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19 к точке 20 по береговой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20 к точке 21 по прямой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21 к точке 22 по береговой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22 к  точке 23 по прямой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23 к точке 24 по береговой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24 к точке 25 по прямой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25 к точке 26 по береговой линии;</w:t>
            </w:r>
          </w:p>
          <w:p w:rsidR="00734B35" w:rsidRPr="00F838C6" w:rsidRDefault="00734B35" w:rsidP="002C484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7000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28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Матюшкин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45°59'11.85''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048°49'05.89''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45°59'17.35''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048°49'43.32''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45°58'50.12''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048°49'45.02''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45°58'47.44''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048°49'01.38''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860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67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Зеленкинский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46°28'40.18''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048°44'50.16''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46°28'45.31''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048°45'40.18''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46°28'42.17''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048°46'45.06''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46°28'48.70'' 048°46'58.70''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46°28'50.60''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048°47'01.86''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46°28'50.41''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048°47'06.27''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46°28'41.92''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048°48'32.59''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46°28'39.03''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048°48'32.96''</w:t>
            </w:r>
          </w:p>
          <w:p w:rsidR="00734B35" w:rsidRPr="00F838C6" w:rsidRDefault="00734B35" w:rsidP="00AF5988">
            <w:pPr>
              <w:pStyle w:val="ConsPlusNormal"/>
              <w:tabs>
                <w:tab w:val="center" w:pos="1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ab/>
              <w:t>9-я точка: 46°28'46.49''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048°47'14.89''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46°28'46.51''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048°47'12.18''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46°28'39.93''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048°46'27.07''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46°28'39.84''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048°46'25.87''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13-я точка: 46°28'44.56''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048°45'35.21''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46°28'39.34''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048°44'50.41''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Толмачева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11 к точке 12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береговой линии;</w:t>
            </w:r>
          </w:p>
          <w:p w:rsidR="00734B35" w:rsidRPr="00F838C6" w:rsidRDefault="00734B35" w:rsidP="00822FA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13 к точке 14 по береговой линии;</w:t>
            </w:r>
          </w:p>
          <w:p w:rsidR="00734B35" w:rsidRPr="00F838C6" w:rsidRDefault="00734B35" w:rsidP="00822FA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4900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34.3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Заводской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04.65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07.75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47.96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35.25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53.83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42.36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08.51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12.70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Бушма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800 м Площадь: 16,0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Зелененький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45°58'14.39''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048°43'29.37''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45°58'59.03''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048°43'19.17''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45°59'02.60''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048°43'47.29''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45°58'16.97''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048°44'05.21''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1400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96.6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Пароходский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46°11'06.36''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048°40'49.26''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46°11'25.45''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048°40'45.49''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46°11'25.94''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048°40'51.81''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точка: 46°11'06.95''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048°40'56.37''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Пароходская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600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Пароход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46°13'05.42''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048°39'38.77''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46°12'27.45''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048°39'57.31''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46°12'12.14''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048°40'44.93''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46°11'59.05''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048°40'53.58''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46°11'59.75''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048°40'55.21''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46°12'13.15''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048°40'45.78''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46°12'28.71''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048°39'58.35''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46°13'05.91''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048°39'40.37''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Пароходский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2800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8.4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Сорочий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12.85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21.72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2-я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54.91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20.94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3-я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55.12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16.00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12.64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17.08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Белый И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льмень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550 м Площадь: 5,5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Ситковский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45°57'35.16''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048°49'25.88''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45°58'07.11''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048°49'09.69''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45°58'06.57''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048°49'41.50''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45°57'24.08'' 048°49'34.71''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1280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Площадь: 49.5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Аршинский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46°13'11.51''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048°52'10.14''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46°13'08.55''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048°52'03.61''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46°12'27.20''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048°53'26.08''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46°12'31.31''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048°53'28.86''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Васильевская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2350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28.2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Ширичок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46°12'27.88''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048°52'23.38''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46°11'48.21''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048°53'53.30''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46°10'49.81''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048°54'33.16''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46°10'48.96''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048°54'28.52''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46°11'46.93''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048°53'49.28''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46°12'27.13''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048°52'19.05''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Мурыгина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4400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Быстренький</w:t>
            </w: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Pr="00F838C6" w:rsidRDefault="007E320E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46°11'48.77''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048°53'56.31''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46°11'18.93''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048°54'39.35''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46°11'12.49''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048°55'04.10''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46°11'30.17''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048°55'08.89''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46°11'27.87''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048°55'16.92''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46°11'27.59''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048°55'24.11''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46°11'28.96''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048°55'09.62''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46°11'09.95''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048°55'06.03''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46°11'18.29''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048°54'38.19''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6°11'48.32''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048°53'55.73''</w:t>
            </w:r>
          </w:p>
        </w:tc>
        <w:tc>
          <w:tcPr>
            <w:tcW w:w="2976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 по прямой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2700 м</w:t>
            </w:r>
          </w:p>
          <w:p w:rsidR="00734B35" w:rsidRDefault="00734B35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8.1 га</w:t>
            </w: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FB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Default="007E320E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E" w:rsidRPr="00F838C6" w:rsidRDefault="007E320E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080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Ушаковский Банк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1-я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12.94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40.70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2-я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13.09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43.72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01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55.37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36.04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01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53.90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34.79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55.84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41.10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56.16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  <w:r w:rsidRPr="00F838C6">
              <w:rPr>
                <w:color w:val="auto"/>
              </w:rPr>
              <w:lastRenderedPageBreak/>
              <w:t>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43.11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7-я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49.56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53.12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8-я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49.03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53.57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06.94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50.95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05.50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51.83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52.67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32.23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51.88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49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32.11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04.48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49.09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14-я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09.49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42.62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54.07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33.82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53.86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32.39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17-я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55.23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29.11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55.45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28.03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01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08.64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58.58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20-я точка: 46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01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09.98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46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57.04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Ушаковский Банк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5 к точке 6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7 к точке 8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9 к точке 10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11 к точке 12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13 к точке 14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14 к точке 15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15 к точке 16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16 к точке 17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17 к точке 18 по прямой линии;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18 к точке 19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19 к точке 20 по прямой линии; 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20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6500 м Площадь: 22,8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Часть става Гусиный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точка:46°23'34.8''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049°02'32.64''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46°23'10.26''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049°05'43.5''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46°20'31.14''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049°07'38.1''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46°22'30.9''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049°03'11.64''</w:t>
            </w:r>
          </w:p>
        </w:tc>
        <w:tc>
          <w:tcPr>
            <w:tcW w:w="2976" w:type="dxa"/>
          </w:tcPr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Гусиный Банк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линии.</w:t>
            </w:r>
          </w:p>
          <w:p w:rsidR="00734B35" w:rsidRPr="00F838C6" w:rsidRDefault="00734B35" w:rsidP="007058A8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7800 м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 1108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Балымский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46°12'35.56''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048°45'00.10''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46°12'36.04''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048°45'00.83''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46°11'46.64''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048°47'36.51''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46°11'46.06''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048°47'36.66''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Балымский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4200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4.2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Часть става Гусиный - 2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46°20'04.68''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049°07'27.78''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46°20'06.32''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049°07'40.19''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46°19'28.08''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049°07'53.39''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точка:46°19'31.99''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049°07'39.49''</w:t>
            </w:r>
          </w:p>
        </w:tc>
        <w:tc>
          <w:tcPr>
            <w:tcW w:w="2976" w:type="dxa"/>
          </w:tcPr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 прямой линии;</w:t>
            </w:r>
          </w:p>
          <w:p w:rsidR="00734B35" w:rsidRPr="00F838C6" w:rsidRDefault="00734B35" w:rsidP="007058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линии.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4025F3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F3">
              <w:rPr>
                <w:rFonts w:ascii="Times New Roman" w:hAnsi="Times New Roman" w:cs="Times New Roman"/>
                <w:sz w:val="24"/>
                <w:szCs w:val="24"/>
              </w:rPr>
              <w:t>Длина: 14100 м</w:t>
            </w:r>
          </w:p>
          <w:p w:rsidR="00734B35" w:rsidRPr="00F838C6" w:rsidRDefault="00734B35" w:rsidP="00150F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5F3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9588</w:t>
            </w:r>
            <w:r w:rsidRPr="004025F3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Тренинский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46°13'48.21''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048°43'08.70''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46°13'48.44''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048°43'08.74''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46°12'37.11''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048°44'58.56''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46°12'36.82''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048°44'57.59''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7E320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Балымский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3400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3.4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Каратал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46°18'00.18''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048°31'38.81''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46°17'38.63''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048°31'37.05''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46°17'38.96''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048°31'43.19''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46°18'00.52''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048°31'43.11''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Камардан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660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7.92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Калмыцкий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46°8'41.33"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048°29'3.09"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46°5'50.71"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048°29'4.43"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46°8'13.69"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048°29'8.85"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46°8'12.28"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048°29'9.46"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46°6'24.29"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048°31'2.58"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46°6'22.53"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048°31'04.21"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46°5'50.92"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048°31'44.95"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46°5'50.44"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048°31'44.62"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9-я точка: 46°5'52.83"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048°31'39.217"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46°5'54.08"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048°31'38.49"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46°6'55.836"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048°30'22.93"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46°6'58.37"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048°30'19.78"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13-я точка: 46°8'11.08"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048°29'8.18"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46°8'12.84"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048°29'7.60"</w:t>
            </w:r>
          </w:p>
          <w:p w:rsidR="00734B35" w:rsidRPr="00F838C6" w:rsidRDefault="00734B35" w:rsidP="00417929">
            <w:pPr>
              <w:pStyle w:val="ConsPlusNormal"/>
              <w:jc w:val="center"/>
            </w:pPr>
          </w:p>
        </w:tc>
        <w:tc>
          <w:tcPr>
            <w:tcW w:w="2976" w:type="dxa"/>
          </w:tcPr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точке 2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8 к точке 9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линии;.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береговой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13 к точке 14 по прямой линии;</w:t>
            </w:r>
          </w:p>
          <w:p w:rsidR="00734B35" w:rsidRPr="00F838C6" w:rsidRDefault="00734B35" w:rsidP="004B6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14 к точке 1 по береговой линии;</w:t>
            </w:r>
          </w:p>
          <w:p w:rsidR="00734B35" w:rsidRPr="00F838C6" w:rsidRDefault="00734B35" w:rsidP="004B6A4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6647 м Площадь: 38,07 га</w:t>
            </w:r>
          </w:p>
        </w:tc>
        <w:tc>
          <w:tcPr>
            <w:tcW w:w="2744" w:type="dxa"/>
          </w:tcPr>
          <w:p w:rsidR="00734B35" w:rsidRPr="00F838C6" w:rsidRDefault="005322FB" w:rsidP="00CA1C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Кольцовский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46°16'58.72''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048°48'58.93''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46°16'53.60''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048°49'02.33''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46°15'56.99''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048°51'01.53''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46°15'56.57''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048°51'05.40''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46°15'15.95''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048°52'17.43''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46°15'17.87''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048°52'19.44''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46°15'29.06''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048°51'49.74''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46°15'28.21''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048°51'48.27''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46°16'19.10''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048°50'53.04''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6°16'22.41''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048°50'52.57''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Каширская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9 к точке 10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10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5900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Край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46°19'54.19''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048°53'54.91''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46°19'57.67''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048°53'58.14''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46°19'52.87''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048°54'10.55''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46°19'51.45''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048°54'11.01''</w:t>
            </w:r>
          </w:p>
          <w:p w:rsidR="00734B35" w:rsidRPr="00F838C6" w:rsidRDefault="00734B35" w:rsidP="00FB4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46°19'48.58''</w:t>
            </w:r>
          </w:p>
          <w:p w:rsidR="00734B35" w:rsidRPr="00F838C6" w:rsidRDefault="00734B35" w:rsidP="00FB423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048°54'15.08'</w:t>
            </w:r>
          </w:p>
          <w:p w:rsidR="00734B35" w:rsidRPr="00F838C6" w:rsidRDefault="00734B35" w:rsidP="00FB4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46°19'47.99''</w:t>
            </w:r>
          </w:p>
          <w:p w:rsidR="00734B35" w:rsidRPr="00F838C6" w:rsidRDefault="00734B35" w:rsidP="00FB423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048°54'16.25'</w:t>
            </w:r>
          </w:p>
          <w:p w:rsidR="00734B35" w:rsidRPr="00F838C6" w:rsidRDefault="00734B35" w:rsidP="00FB42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46°19'43.68''</w:t>
            </w:r>
          </w:p>
          <w:p w:rsidR="00734B35" w:rsidRPr="00F838C6" w:rsidRDefault="00734B35" w:rsidP="00FB423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048°54'52.90'</w:t>
            </w:r>
          </w:p>
          <w:p w:rsidR="00734B35" w:rsidRPr="00F838C6" w:rsidRDefault="00734B35" w:rsidP="00FD5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46°19'45.89''</w:t>
            </w:r>
          </w:p>
          <w:p w:rsidR="00734B35" w:rsidRPr="00F838C6" w:rsidRDefault="00734B35" w:rsidP="00FD5900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048°54'56.70''</w:t>
            </w:r>
          </w:p>
          <w:p w:rsidR="00734B35" w:rsidRPr="00F838C6" w:rsidRDefault="00734B35" w:rsidP="003C6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46°19'35.78''</w:t>
            </w:r>
          </w:p>
          <w:p w:rsidR="00734B35" w:rsidRPr="00F838C6" w:rsidRDefault="00734B35" w:rsidP="003C6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048°55'28.79''</w:t>
            </w:r>
          </w:p>
          <w:p w:rsidR="00734B35" w:rsidRPr="00F838C6" w:rsidRDefault="00734B35" w:rsidP="003C6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46°19'33.70''</w:t>
            </w:r>
          </w:p>
          <w:p w:rsidR="00734B35" w:rsidRPr="00F838C6" w:rsidRDefault="00734B35" w:rsidP="003C6A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048°55'24.63''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5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7 к точке 8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9 по береговой полосе;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9 к точке 10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10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2100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24.2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Анкинский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46°14'46.28''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048°52'34.14''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46°14'46.70''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048°52'30.54''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46°13'30.77''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048°53'10.89''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46°13'16.93''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048°54'37.40''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5-я точка: 46°12'12.56''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048°54'58.34''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46°12'13.31''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048°55'02.90''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46°13'18.86''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048°54'38.05''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46°13'33.51''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048°53'10.07''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Ласточкина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5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6500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26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Каширина, обтяжная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46°16'32.55''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048°50'31.32''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46°16'34.61''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048°50'34.86''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46°16'20.35''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048°50'53.71''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46°16'17.75''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048°50'53.83''</w:t>
            </w:r>
          </w:p>
          <w:p w:rsidR="00734B35" w:rsidRPr="00F838C6" w:rsidRDefault="00734B35" w:rsidP="007A60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46°16'16.99''</w:t>
            </w:r>
          </w:p>
          <w:p w:rsidR="00734B35" w:rsidRPr="00F838C6" w:rsidRDefault="00734B35" w:rsidP="007A60D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048°50'49.86''</w:t>
            </w:r>
          </w:p>
        </w:tc>
        <w:tc>
          <w:tcPr>
            <w:tcW w:w="2976" w:type="dxa"/>
          </w:tcPr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Каширская</w:t>
            </w:r>
          </w:p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B751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Ширина: 60 м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Потешный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46°19'35.09''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048°55'30.06''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46°19'30.52''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048°55'53.73''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46°19'49.55''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048°56'43.14''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46°20'08.06''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048°57'25.87''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46°20'06.40''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048°57'26.47''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6-я точка: 46°19'28.15''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048°55'56.29''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46°19'32.12''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048°55'32.18''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5 к точке 6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7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2800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21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Надежный</w:t>
            </w:r>
          </w:p>
        </w:tc>
        <w:tc>
          <w:tcPr>
            <w:tcW w:w="2694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46°20'12.18''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048°53'23.03''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46°19'59.79''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048°53'55.09''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46°19'56.67''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048°53'52.77''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46°20'05.76''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048°53'27.14''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46°20'11.76''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048°53'21.35''</w:t>
            </w:r>
          </w:p>
        </w:tc>
        <w:tc>
          <w:tcPr>
            <w:tcW w:w="2976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820 м</w:t>
            </w:r>
          </w:p>
          <w:p w:rsidR="00734B35" w:rsidRPr="00F838C6" w:rsidRDefault="00734B35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8.2 га</w:t>
            </w:r>
          </w:p>
          <w:p w:rsidR="00734B35" w:rsidRPr="00F838C6" w:rsidRDefault="00734B35" w:rsidP="00CA1C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CA1C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Кольцовский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46°16'14.05''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048°45050.57''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46°16'14.54''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048°50'54.48''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46°15'28.05''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048°51'44.34''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46°15'25.98'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048°51'42.34''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46°15'55.61''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048°51'4.46''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46°15'55.94'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048°51'2.73''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Володарский район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Каширская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береговой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1888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14,7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Кольцевой </w:t>
            </w:r>
          </w:p>
        </w:tc>
        <w:tc>
          <w:tcPr>
            <w:tcW w:w="2694" w:type="dxa"/>
          </w:tcPr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46°15'15.02''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048°52'19.27''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46°15'15.47''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048°52'20.16''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46°15'09.80''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048°52'24.47''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46°15'03.12'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048°52'28.53''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46°14'57.12''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048°52'31.20''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46°14'56.54'</w:t>
            </w:r>
          </w:p>
          <w:p w:rsidR="00734B35" w:rsidRPr="00F838C6" w:rsidRDefault="00734B35" w:rsidP="00A2434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048°52'27.89''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A24342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Володарский район</w:t>
            </w:r>
          </w:p>
          <w:p w:rsidR="00734B35" w:rsidRPr="00F838C6" w:rsidRDefault="004025F3" w:rsidP="00A24342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река</w:t>
            </w:r>
            <w:r w:rsidR="00734B35" w:rsidRPr="00F838C6">
              <w:rPr>
                <w:rFonts w:cs="Times New Roman"/>
              </w:rPr>
              <w:t xml:space="preserve"> Ласточка</w:t>
            </w:r>
          </w:p>
          <w:p w:rsidR="00734B35" w:rsidRPr="00F838C6" w:rsidRDefault="00734B35" w:rsidP="00A2434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A2434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A2434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A2434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A2434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A24342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602 м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Площадь: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2,8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lastRenderedPageBreak/>
              <w:t xml:space="preserve">Осуществление </w:t>
            </w:r>
            <w:r w:rsidRPr="00BA7803">
              <w:rPr>
                <w:rFonts w:cs="Times New Roman"/>
              </w:rPr>
              <w:lastRenderedPageBreak/>
              <w:t xml:space="preserve">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Кокинский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46°14'25.98''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048°49'59.60''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46°14'03.01''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048°50'25.86''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46°14'01.08''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048°50'19.83''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46°14'25.02''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048°49'54.96''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Васильевская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 точке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линии;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3 к точке 4 по береговой линии</w:t>
            </w:r>
          </w:p>
          <w:p w:rsidR="00734B35" w:rsidRPr="00DB3338" w:rsidRDefault="00734B35" w:rsidP="00DB3338">
            <w:pPr>
              <w:jc w:val="center"/>
              <w:rPr>
                <w:color w:val="auto"/>
              </w:rPr>
            </w:pPr>
            <w:r w:rsidRPr="00DB3338">
              <w:rPr>
                <w:color w:val="auto"/>
              </w:rPr>
              <w:t xml:space="preserve">От точки </w:t>
            </w:r>
            <w:r>
              <w:rPr>
                <w:color w:val="auto"/>
              </w:rPr>
              <w:t>4</w:t>
            </w:r>
            <w:r w:rsidRPr="00DB3338">
              <w:rPr>
                <w:color w:val="auto"/>
              </w:rPr>
              <w:t xml:space="preserve"> к точке </w:t>
            </w:r>
            <w:r>
              <w:rPr>
                <w:color w:val="auto"/>
              </w:rPr>
              <w:t>1</w:t>
            </w:r>
            <w:r w:rsidRPr="00DB3338">
              <w:rPr>
                <w:color w:val="auto"/>
              </w:rPr>
              <w:t xml:space="preserve"> по прямой линии;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900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13.5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Бороздинский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46°26'57.83'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048°2658.25''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46°26'51.27''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048°27'36.70''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46°26'43.77''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048°27'35.52''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46°26'47.11''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048°26'55.49''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Володарский район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река Бузан 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841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23,6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Чупы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46°25'37.00''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048°33'11.10''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46°25'39.33''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048°33'20.17''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46°25'24.74''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048°33'30.23''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46°25'20.54''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048°33'18.27''</w:t>
            </w:r>
          </w:p>
        </w:tc>
        <w:tc>
          <w:tcPr>
            <w:tcW w:w="2976" w:type="dxa"/>
          </w:tcPr>
          <w:p w:rsidR="00734B35" w:rsidRPr="00F838C6" w:rsidRDefault="00734B35" w:rsidP="005C675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Володарский район</w:t>
            </w:r>
          </w:p>
          <w:p w:rsidR="00734B35" w:rsidRPr="00F838C6" w:rsidRDefault="00734B35" w:rsidP="005C675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река Бузан </w:t>
            </w:r>
          </w:p>
          <w:p w:rsidR="00734B35" w:rsidRPr="00F838C6" w:rsidRDefault="00734B35" w:rsidP="005C675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5C675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5C675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5C6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536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11,5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Мартышка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46°20'24.21"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048°33'24.89"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46°20'32.09"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048°33'40.87"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46°20'28.57"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048°33'42.47"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46°20'28.28"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048°33'28.69"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Корневая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2441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406 м Площадь: 4,45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</w:p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Володарский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46°26'46.73''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048°30'15.48''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46°26'45.00''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048°30'54.52''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46°26'33.36''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048°30'51.78''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46°26'37.79''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048°30'12.10''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Володарский район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Бузан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От точки 1 к точке 2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874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26,2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Бершик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46°26'52.84''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048°29'30.46''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46°26'50.68''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048°30'18.28''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46°26'42.92''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048°30'12.05''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46°26'43.98''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048°29'29.08''</w:t>
            </w:r>
          </w:p>
        </w:tc>
        <w:tc>
          <w:tcPr>
            <w:tcW w:w="2976" w:type="dxa"/>
          </w:tcPr>
          <w:p w:rsidR="00734B35" w:rsidRPr="00F838C6" w:rsidRDefault="00734B35" w:rsidP="00FB2DF2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Володарский район</w:t>
            </w:r>
          </w:p>
          <w:p w:rsidR="00734B35" w:rsidRPr="00F838C6" w:rsidRDefault="00734B35" w:rsidP="00FB2DF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Бузан</w:t>
            </w:r>
          </w:p>
          <w:p w:rsidR="00734B35" w:rsidRPr="00F838C6" w:rsidRDefault="00734B35" w:rsidP="00FB2DF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От точки 1 к точке 2 по береговой линии;</w:t>
            </w:r>
          </w:p>
          <w:p w:rsidR="00734B35" w:rsidRPr="00F838C6" w:rsidRDefault="00734B35" w:rsidP="00FB2DF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FB2DF2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1022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25,2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10</w:t>
            </w:r>
            <w:r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</w:p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Бузанский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46°26'50.88''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048°27'42.48''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46°26'52.28''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048°29'22.41''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46°26'44.15''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048°29'22.82''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46°26'40.95''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048°28'30.91''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46°26'43.83''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048°27'40.70''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Володарский район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Бузан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2140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52,4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Зелено-островский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45°58'10.38''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048°42'40.64''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45°58'13.48''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048°43'28.86''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45°58'15.13''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048°43'54.84''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45°57'38.18''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048°44'10.57''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45°57'36.81''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048°43'49.22''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45°57'55.50''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048°43'30.93''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1560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94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Зюдостинский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45°58'08.86''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048°49'18.81''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45°58'45.24''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048°49'01.75''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45°58'48.03''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048°49'45.32''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45°58'11.03''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048°49'41.48''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1128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Площадь: 77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10</w:t>
            </w:r>
            <w:r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Новокаргинс</w:t>
            </w:r>
            <w:r w:rsidR="004025F3">
              <w:rPr>
                <w:color w:val="auto"/>
              </w:rPr>
              <w:t>-</w:t>
            </w:r>
            <w:r w:rsidRPr="00F838C6">
              <w:rPr>
                <w:color w:val="auto"/>
              </w:rPr>
              <w:t>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46°20'33.78''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048°52'04.82''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46°20'38.33''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048°52'06.31''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46°20'31.44''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048°52'52.03''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46°20'27.85''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048°52'50.53''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13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>
              <w:rPr>
                <w:color w:val="auto"/>
              </w:rPr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Калининский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46°22'58.43''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048°45'26.49''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46°23'04.97''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048°45'59.36''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46°23'09.89''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048°46'41.76''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46°23'19.91''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048°47'22.18''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46°23'22.86''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048°47'48.47''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46°23'18.62''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048°48'02.47''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46°22'50.36''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048°48'52.38''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8-я точка: 46°22'34.38''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048°49'13.22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46°22'32.59''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048°49'21.45''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46°22'11.17''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048°50'18.71''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46°22'07.41''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048°50'26.51''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46°21'28.02''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048°50'57.24''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13-я точка: 46°21'26.35''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048°50'51.44''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46°22'18.22''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048°49'36.89''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15-я точка: 46°22'18.65''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048°49'35.96''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16-я точка: 46°22'29.61''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048°49'16.41''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17-я точка: 46°22'30.89''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048°49'14.45''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18-я точка: 46°22'55.40''</w:t>
            </w:r>
          </w:p>
          <w:p w:rsidR="00734B35" w:rsidRPr="00F838C6" w:rsidRDefault="00734B35" w:rsidP="00A22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048°45'27.06''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7 к точке 8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13 к точке 14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14 к точке 15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15 к точке 16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16 к точке 17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17 к точке 18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8700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87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10</w:t>
            </w:r>
            <w:r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Ушаковский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45°59'13.16''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048°49'07.33''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45°59'18.79''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048°48'58.44''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45°59'47.45''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048°49'03.93''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45°59'45.90''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048°49'39.72''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45°59'19.19''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048°49'43.43''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860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82.9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</w:t>
            </w:r>
            <w:r>
              <w:rPr>
                <w:color w:val="auto"/>
              </w:rPr>
              <w:t>09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Мурыгинский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46°13'34.55''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048°50'43.88''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46°13'35.41''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048°50'48.21''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46°13'16.70''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048°51'41.51''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46°12'31.38''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048°52'20.91''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46°12'30.95''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048°52'17.04''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46°13'15.85''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048°51'35.95''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Мурыгина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21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>
              <w:rPr>
                <w:color w:val="auto"/>
              </w:rPr>
              <w:t>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Тимошкин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45°59'56.06''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048°47'52.54''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46°00'12.68''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048°48'23.87''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45°59'47.62''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048°49'01.72''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45°59'19.71''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048°48'57.08''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1200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89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Карабузанский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46°22'24.20''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048°50'32.99''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46°22'23.56''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048°50'34.23''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46°22'29.23''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048°56'11.16''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точка: 46°22'29.66''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048°56'16.72''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46°22'48.21''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048°57'52.81''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46°22'48.90''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048°57'51.89''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Карабузан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3 к точке 4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50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Емелькин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46°24'24.35''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048°42'33.82''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46°24'06.29''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048°42'44.13''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46°24'09.17''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048°42'53.13''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46°24'26.00''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048°42'39.61''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A1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Острова Революции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46°05'28.82''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048°42'31.47''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46°05'08.45''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048°42'35.64''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46°05'09.04''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048°42'41.21''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46°05'29.09''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048°42'37.50''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>елинский Б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630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8.2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Глагол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46°02'46.94''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048°48'47.37''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46°02'49.14''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048°48'49.92''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46°02'34.61''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048°49'30.40''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46°02'30.61''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048°49'30.17''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Глагол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10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Желтый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45°57'38.01''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048°46'01.40''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45°57'38.55''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048°46'02.10''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45°57'36.12''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048°46'06.22''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45°56'55.97''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048°46'29.52''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45°56'54.41''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048°46'29.83''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45°56'44.95''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048°46'32.90''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45°56'42.81''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048°46'29.68''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45°56'52.59''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048°46'27.78''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45°56'54.04''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048°46'25.97''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5°57'33.76''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048°46'08.50''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5°56'46.46''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048°46'19.96''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5°56'46.72''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048°46'17.56''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3250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13.0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Часть Става Гусиный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46°20'35.33''</w:t>
            </w:r>
          </w:p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49°7'20.84''</w:t>
            </w:r>
          </w:p>
          <w:p w:rsidR="00734B35" w:rsidRPr="00F838C6" w:rsidRDefault="00734B35" w:rsidP="00F87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46°20'35.49''</w:t>
            </w:r>
          </w:p>
          <w:p w:rsidR="00734B35" w:rsidRPr="00F838C6" w:rsidRDefault="00734B35" w:rsidP="00F87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049°07'25.52''</w:t>
            </w:r>
          </w:p>
          <w:p w:rsidR="00734B35" w:rsidRPr="00F838C6" w:rsidRDefault="00734B35" w:rsidP="00F87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46°20'18.10''</w:t>
            </w:r>
          </w:p>
          <w:p w:rsidR="00734B35" w:rsidRPr="00F838C6" w:rsidRDefault="00734B35" w:rsidP="00F87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049°07'32.14''</w:t>
            </w:r>
          </w:p>
          <w:p w:rsidR="00734B35" w:rsidRPr="00F838C6" w:rsidRDefault="00734B35" w:rsidP="00F873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46°20'15.93''</w:t>
            </w:r>
          </w:p>
          <w:p w:rsidR="00734B35" w:rsidRPr="00F838C6" w:rsidRDefault="00734B35" w:rsidP="00F873AA">
            <w:pPr>
              <w:pStyle w:val="Textbody"/>
              <w:spacing w:after="0" w:line="228" w:lineRule="auto"/>
              <w:jc w:val="center"/>
            </w:pPr>
            <w:r w:rsidRPr="00F838C6">
              <w:t>049°07'23.78''</w:t>
            </w:r>
          </w:p>
          <w:p w:rsidR="00734B35" w:rsidRPr="00F838C6" w:rsidRDefault="00734B35" w:rsidP="006805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46°20'31.06''</w:t>
            </w:r>
          </w:p>
          <w:p w:rsidR="00734B35" w:rsidRPr="00F838C6" w:rsidRDefault="00734B35" w:rsidP="0068059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t>049°07'22.06''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Володарский район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Гусиный Банк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1 по береговой линии</w:t>
            </w:r>
          </w:p>
          <w:p w:rsidR="00734B35" w:rsidRPr="00F838C6" w:rsidRDefault="00734B35" w:rsidP="00830EAE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7800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1108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</w:t>
            </w:r>
            <w:r w:rsidRPr="00BA7803">
              <w:rPr>
                <w:rFonts w:cs="Times New Roman"/>
              </w:rPr>
              <w:lastRenderedPageBreak/>
              <w:t xml:space="preserve">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>
              <w:rPr>
                <w:color w:val="auto"/>
              </w:rPr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Яманинский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11.29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50.90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13.88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49.57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13.72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35.42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37.54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Чурка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2 к точке 3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Длина: 5000 м Площадь: 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50,0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Шатиловский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46°07'19.92''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048°41'20.73''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46°06'49.29''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048°41'44.22''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46°06'55.07''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048°41'58.89''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46°07'25.70''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048°41'41.90''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16780A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Белинский Б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42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</w:t>
            </w:r>
            <w:r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Андреевский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46°06'51.89''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048°42'08.24''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46°06'20.83''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048°42'22.61''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46°06'18.87''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048°42'09.09''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46°06'49.08''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048°41'52.79''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4025F3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Белинский Банк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30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Григорьевский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46°14'31.79''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048°42'31.89''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46°14'32.71''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048°42'35.80''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46°14'05.78''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048°42'52.40''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46°14'04.70''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048°42'47.88''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Сарбай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900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Став Сумница Широкая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46°28'52.86''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48°48'15.79''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46°28'45.62''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48°48'58.92''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46°28'42.42''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48°48'57.36''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46°28'50.52''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48°48'15.42''</w:t>
            </w:r>
          </w:p>
        </w:tc>
        <w:tc>
          <w:tcPr>
            <w:tcW w:w="2976" w:type="dxa"/>
          </w:tcPr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Тюрина</w:t>
            </w:r>
          </w:p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F1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951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7,2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12</w:t>
            </w:r>
            <w:r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Старый Рычан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46°19'27.25''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48°30'34.03''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46°19'11.98''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48°30'44.04''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46°19'10.33'' 48°30'39.17''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46°19'26.90''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48°30'29.14''</w:t>
            </w:r>
          </w:p>
        </w:tc>
        <w:tc>
          <w:tcPr>
            <w:tcW w:w="2976" w:type="dxa"/>
          </w:tcPr>
          <w:p w:rsidR="00734B35" w:rsidRPr="00F838C6" w:rsidRDefault="00734B35" w:rsidP="00AB4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AB4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Камардан</w:t>
            </w:r>
          </w:p>
          <w:p w:rsidR="00734B35" w:rsidRPr="00F838C6" w:rsidRDefault="00734B35" w:rsidP="00AB4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AB41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556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5,5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Став Кигач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46°29'21.87''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48°48'58.29''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46°29'24.84''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48°49'02.10''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46°29'02.72''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48°49'17.31''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46°29'00.33''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48°49'12.02''</w:t>
            </w:r>
          </w:p>
        </w:tc>
        <w:tc>
          <w:tcPr>
            <w:tcW w:w="2976" w:type="dxa"/>
          </w:tcPr>
          <w:p w:rsidR="00734B35" w:rsidRPr="00F838C6" w:rsidRDefault="00734B35" w:rsidP="00F13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F13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Широкая</w:t>
            </w:r>
          </w:p>
          <w:p w:rsidR="00734B35" w:rsidRPr="00F838C6" w:rsidRDefault="00734B35" w:rsidP="00F13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F13F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1500 м</w:t>
            </w:r>
          </w:p>
          <w:p w:rsidR="00734B35" w:rsidRPr="00F838C6" w:rsidRDefault="00734B35" w:rsidP="00F42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F42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4,5 га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Восточная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46°28'42.84''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048°51'27.42''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46°28'43.98''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048°51'43.62''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46°28'36.42''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048°51'44.94''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46°28'38.88''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048°51'28.44''</w:t>
            </w:r>
          </w:p>
        </w:tc>
        <w:tc>
          <w:tcPr>
            <w:tcW w:w="2976" w:type="dxa"/>
          </w:tcPr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. Широкая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360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6,1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4025F3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12</w:t>
            </w:r>
            <w:r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Справная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46°26'45.48''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048°56'02.79''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46°26'32.58''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048°56'30.44''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46°26'29.00''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048°56'26.46''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46°26'42.31''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048°56'02.22''</w:t>
            </w:r>
          </w:p>
        </w:tc>
        <w:tc>
          <w:tcPr>
            <w:tcW w:w="2976" w:type="dxa"/>
          </w:tcPr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Иголкин Банк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664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7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Иголкинская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46°26'06.65''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048°58'12.84''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46°26'04.03''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048°58'40.00''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46°26'00.96''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048°58'37.42''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46°26'03.65''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048°58'12.54''</w:t>
            </w:r>
          </w:p>
        </w:tc>
        <w:tc>
          <w:tcPr>
            <w:tcW w:w="2976" w:type="dxa"/>
          </w:tcPr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Иголкин Банк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554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Два Брата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46°09'31.39''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048°38'47.98''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46°09'35.95''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048°38'54.98''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46°09'19.87''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048°39'16.62''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46°09'14.85''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048°39'14.36''</w:t>
            </w:r>
          </w:p>
        </w:tc>
        <w:tc>
          <w:tcPr>
            <w:tcW w:w="2976" w:type="dxa"/>
          </w:tcPr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Володарский район 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Белинский Банк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 точке 4 по прямой линии;</w:t>
            </w:r>
          </w:p>
          <w:p w:rsidR="00734B35" w:rsidRPr="00F838C6" w:rsidRDefault="00734B35" w:rsidP="00103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  <w:p w:rsidR="00734B35" w:rsidRPr="00F838C6" w:rsidRDefault="00734B35" w:rsidP="001031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774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11,4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Сарбайская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46°20'45.15''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048°37'46.36''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46°20'45.28''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048°37'51.15''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46°20'32.96''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048°38'05.27''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46°20'41.43''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048°37'47.38''</w:t>
            </w:r>
          </w:p>
        </w:tc>
        <w:tc>
          <w:tcPr>
            <w:tcW w:w="2976" w:type="dxa"/>
          </w:tcPr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Володарский район 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Сарбай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точке 4 по прямой линии;</w:t>
            </w:r>
          </w:p>
          <w:p w:rsidR="00734B35" w:rsidRPr="00F838C6" w:rsidRDefault="00734B35" w:rsidP="003E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  <w:p w:rsidR="00734B35" w:rsidRPr="00F838C6" w:rsidRDefault="00734B35" w:rsidP="00830E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492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3,7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</w:t>
            </w:r>
            <w:r>
              <w:rPr>
                <w:color w:val="auto"/>
              </w:rPr>
              <w:t>29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Новый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46°00'07.13''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048°45'01.48''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46°00'15.49''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048°45'28.24''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45°59'37.07''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048°45'47.51''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45°59'34.45''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048°45'47.99''</w:t>
            </w:r>
          </w:p>
          <w:p w:rsidR="00734B35" w:rsidRPr="00F838C6" w:rsidRDefault="00734B35" w:rsidP="00F4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45°59'21.47''</w:t>
            </w:r>
          </w:p>
          <w:p w:rsidR="00734B35" w:rsidRPr="00F838C6" w:rsidRDefault="00734B35" w:rsidP="00F4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048°45'56.78''</w:t>
            </w:r>
          </w:p>
          <w:p w:rsidR="00734B35" w:rsidRPr="00F838C6" w:rsidRDefault="00734B35" w:rsidP="004D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45°59'15.13''</w:t>
            </w:r>
          </w:p>
          <w:p w:rsidR="00734B35" w:rsidRPr="00F838C6" w:rsidRDefault="00734B35" w:rsidP="004D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048°45'36.91''</w:t>
            </w:r>
          </w:p>
          <w:p w:rsidR="00734B35" w:rsidRPr="00F838C6" w:rsidRDefault="00734B35" w:rsidP="004D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45°59'21.44''</w:t>
            </w:r>
          </w:p>
          <w:p w:rsidR="00734B35" w:rsidRPr="00F838C6" w:rsidRDefault="00734B35" w:rsidP="004D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048°45'31.96''</w:t>
            </w:r>
          </w:p>
          <w:p w:rsidR="00734B35" w:rsidRPr="00F838C6" w:rsidRDefault="00734B35" w:rsidP="004D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45°59'22.52''</w:t>
            </w:r>
          </w:p>
          <w:p w:rsidR="00734B35" w:rsidRPr="00F838C6" w:rsidRDefault="00734B35" w:rsidP="004D0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048°45'32.05''</w:t>
            </w:r>
          </w:p>
          <w:p w:rsidR="00734B35" w:rsidRPr="00F838C6" w:rsidRDefault="00734B35" w:rsidP="00F4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Володарский район 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Белинский Б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точке 4 по прямой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1710 м</w:t>
            </w:r>
          </w:p>
          <w:p w:rsidR="00734B35" w:rsidRPr="00F838C6" w:rsidRDefault="00734B35" w:rsidP="00F429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90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>
              <w:rPr>
                <w:color w:val="auto"/>
              </w:rPr>
              <w:t>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tabs>
                <w:tab w:val="left" w:pos="445"/>
              </w:tabs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Могойский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46°17'51.35''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048°39'33.95''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46°17'55.61''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048°39'36.79''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46°17'42.63''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048°40'19.58''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46°17'37.65''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048°40'16.87'</w:t>
            </w:r>
          </w:p>
        </w:tc>
        <w:tc>
          <w:tcPr>
            <w:tcW w:w="2976" w:type="dxa"/>
          </w:tcPr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Сарбай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45A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1000 м</w:t>
            </w:r>
          </w:p>
          <w:p w:rsidR="00734B35" w:rsidRPr="00F838C6" w:rsidRDefault="004025F3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Площадь: 16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13</w:t>
            </w:r>
            <w:r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Разинский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03.87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59.72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25.17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01.23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Сарбай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750 м Площадь: 6,1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Двухтысячный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05.40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58.69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01.95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57.96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Анастасьева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820 м Площадь: 5,0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Ямненский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40.55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55.73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42.94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57.77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12.47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46.07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10.48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42.66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Володарский район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1403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10,8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13</w:t>
            </w:r>
            <w:r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Алтынжарский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31.67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11.88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37.33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23.35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19.56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23.50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Белинский Банк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459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6,9 га</w:t>
            </w:r>
          </w:p>
        </w:tc>
        <w:tc>
          <w:tcPr>
            <w:tcW w:w="2744" w:type="dxa"/>
          </w:tcPr>
          <w:p w:rsidR="00734B35" w:rsidRPr="00F838C6" w:rsidRDefault="005322FB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  <w:r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Козловский</w:t>
            </w:r>
          </w:p>
        </w:tc>
        <w:tc>
          <w:tcPr>
            <w:tcW w:w="2694" w:type="dxa"/>
          </w:tcPr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21.70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31.95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B94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18.81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// 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30.95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5.86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Володарский район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1629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21,7 га</w:t>
            </w:r>
          </w:p>
        </w:tc>
        <w:tc>
          <w:tcPr>
            <w:tcW w:w="2744" w:type="dxa"/>
          </w:tcPr>
          <w:p w:rsidR="00734B35" w:rsidRPr="00F838C6" w:rsidRDefault="005322FB" w:rsidP="00EA4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5322FB" w:rsidRPr="00F838C6" w:rsidTr="005E2BD7">
        <w:trPr>
          <w:jc w:val="center"/>
        </w:trPr>
        <w:tc>
          <w:tcPr>
            <w:tcW w:w="13316" w:type="dxa"/>
            <w:gridSpan w:val="6"/>
          </w:tcPr>
          <w:p w:rsidR="005322FB" w:rsidRDefault="005322FB" w:rsidP="008C024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Муниципальное образование «</w:t>
            </w:r>
            <w:r w:rsidRPr="00F838C6">
              <w:rPr>
                <w:color w:val="auto"/>
              </w:rPr>
              <w:t>Енотаевский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Щучий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46°53'06.09''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047°43'55.98''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46°53'02.06''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047°43'56.53''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46°52'10.10''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047°40'42.36''</w:t>
            </w:r>
          </w:p>
          <w:p w:rsidR="00734B35" w:rsidRPr="00F838C6" w:rsidRDefault="00734B35" w:rsidP="00A66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46°52'14.80''</w:t>
            </w:r>
          </w:p>
          <w:p w:rsidR="00734B35" w:rsidRPr="00F838C6" w:rsidRDefault="00734B35" w:rsidP="00A66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047°40'42.54''</w:t>
            </w:r>
          </w:p>
          <w:p w:rsidR="00734B35" w:rsidRPr="00F838C6" w:rsidRDefault="00734B35" w:rsidP="00A66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46°52'21.42''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047°40'43.80''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46°52'25.51''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047°40'45.49''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Енотаевский 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Щучий</w:t>
            </w:r>
          </w:p>
          <w:p w:rsidR="00734B35" w:rsidRPr="00F838C6" w:rsidRDefault="00734B35" w:rsidP="00272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272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272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72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272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2722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4440 м</w:t>
            </w:r>
          </w:p>
          <w:p w:rsidR="00734B35" w:rsidRPr="00F838C6" w:rsidRDefault="00734B35" w:rsidP="0027228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79.9 га 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Митинский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46°58'54.01''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047036'12.42''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46°58'29.88''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047036'21.69''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46°58'26.34''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047036'08.72''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46°58'52.54''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047°36'00.37''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5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Митинка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800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20.0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Игнаткин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47°29'26.28''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046°53'10.30''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47°29'26.76''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046°53'01.95''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47°30'38.37''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046°52'28.72''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47°31'40.50''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046°52'42.50''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47°31'39.94''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046°52'44.65''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47°30'45.23''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046°52'38.72''</w:t>
            </w:r>
          </w:p>
        </w:tc>
        <w:tc>
          <w:tcPr>
            <w:tcW w:w="2976" w:type="dxa"/>
          </w:tcPr>
          <w:p w:rsidR="00734B35" w:rsidRPr="00F838C6" w:rsidRDefault="00734B35" w:rsidP="0006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06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затон Игнаткин</w:t>
            </w:r>
          </w:p>
          <w:p w:rsidR="00734B35" w:rsidRPr="00F838C6" w:rsidRDefault="00734B35" w:rsidP="0006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06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06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063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063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063F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6 к точке  по 1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4800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86.4 га 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Белячья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46°50'40.60''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047039'44.91''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46°51'10.91''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047°40'21.94''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46°50'58.55''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047°40'40.12''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46°50'31.64''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047°40'1.82''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1200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66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Бургуцелево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22.57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3F0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13.90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3F0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45.06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E7B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01.53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озеро Бургуцелево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381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381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381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  <w:p w:rsidR="00734B35" w:rsidRPr="00F838C6" w:rsidRDefault="00734B35" w:rsidP="00381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3900 м Площадь: 66.3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Дубовский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12.82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55.60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54.02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ерик Дубовский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655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3200 м Площадь: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51.2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Конапкино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57.81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53.70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13.76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09.57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56.83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9632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56.33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Конопкин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береговой линии; 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береговой линии; 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береговой линии; </w:t>
            </w:r>
          </w:p>
          <w:p w:rsidR="00734B35" w:rsidRPr="00F838C6" w:rsidRDefault="00734B35" w:rsidP="00655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Длина: 2700 м Площадь: 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108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Цаган Аман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28.82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4A2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07.49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37.30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06.54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Цаган-Аман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655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прямой линии; </w:t>
            </w:r>
          </w:p>
          <w:p w:rsidR="00734B35" w:rsidRPr="00F838C6" w:rsidRDefault="00734B35" w:rsidP="00655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655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4000 м Площадь: 64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Широкий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21.40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10.90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02.80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49.85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AC30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48.71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Енотаевский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ерик Широкий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943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7200 м Площадь: 129.6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 xml:space="preserve">во внутренних водных </w:t>
            </w:r>
            <w:r w:rsidRPr="00BA7803">
              <w:rPr>
                <w:spacing w:val="-6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Яма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47°04'11.78"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47°28'19.54"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47°04'19.63"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47°28'18.01"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47°02'14.78"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47°31'58.62"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47°02'4.34"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47°31'49.51"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Митинка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6470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203,6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Судачий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47°4'43.86"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47°30'2.41"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47°4'42.70"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47°30'13.78"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47°3'45.72"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47°30'15.8"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47°3'44.42"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47°30'3.24"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47°3'53.06"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47°29'57.12"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47°3'55.15"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47°29'56.72"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Енотаевский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ерик Кирпичный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1785,2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49,6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5322FB" w:rsidRPr="00F838C6" w:rsidTr="005E2BD7">
        <w:trPr>
          <w:jc w:val="center"/>
        </w:trPr>
        <w:tc>
          <w:tcPr>
            <w:tcW w:w="13316" w:type="dxa"/>
            <w:gridSpan w:val="6"/>
          </w:tcPr>
          <w:p w:rsidR="005322FB" w:rsidRDefault="005322FB" w:rsidP="008C024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Муниципальное образование «</w:t>
            </w:r>
            <w:r w:rsidRPr="00F838C6">
              <w:rPr>
                <w:color w:val="auto"/>
              </w:rPr>
              <w:t>Икрянинский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Pr="00F838C6" w:rsidRDefault="00734B35" w:rsidP="00D00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Нижнеста-хановский</w:t>
            </w:r>
          </w:p>
        </w:tc>
        <w:tc>
          <w:tcPr>
            <w:tcW w:w="2694" w:type="dxa"/>
            <w:vAlign w:val="center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45°44'38.69''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047°36'52.74''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45°44'21.82''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047°37'12.05''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45°44'18.41''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047°37'03.55''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45°44'37.12''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047°36'46.17 ''</w:t>
            </w:r>
          </w:p>
        </w:tc>
        <w:tc>
          <w:tcPr>
            <w:tcW w:w="2976" w:type="dxa"/>
            <w:vAlign w:val="center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660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11.88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Центральный Зюдева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45°41'30.91''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047°45'31.57''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45°41'17.60''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047°45'42.71''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45°41'20.36''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047°45'49.22''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45°41'33.51''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047°45'34.48''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Зюдева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490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6.37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Михайловс-</w:t>
            </w:r>
          </w:p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16.89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58.94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21.96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16780A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ильмень Михайловская З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аводь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1800 м Площадь: 45,0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Лагерный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45°49'44.70''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047°32'42.60''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45°49'51.91''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047°33'06.39''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45°49'46.24''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047°33'10.90''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45°49'38.46''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047°32'47.38''</w:t>
            </w: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540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13.5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Цацинский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46°03'33.47''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047°44'04.71''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46°04'05.86''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047°44'09.27''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46°04'05.97''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047°43'54.51''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46°03'34.94''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047°43'46.79 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35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Хурдун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46°0'53.03"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047°33'34.81"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46°1'32.40"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047°34'14.76"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46°1'30.89"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047°34'18.71"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46°1'46.07"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047°35'21.21"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46°1'49.23"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047°35'30.32"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46°1'52.40"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047°35'52.22"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46°1'52.96"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047°35'57.18"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46°2'20.29"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047°37'22.90"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46°2'21.75"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047°37'25.30"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46°4'37.70"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047°39'27.12"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46°4'39.45"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047°39'26.64"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46°4'52.80"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047°39'42.58"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13-я точка: 46°4'50.01"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047°39'50.71"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46°4'43.07"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047°39'45.30"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15-я точка: 46°4'42.32"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047°39'43.96"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16-я точка: 46°2'32.03"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047°38'26.52"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17-я точка: 46°2'29.53"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047°38'22.17"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18-я точка: 46°1'33.44"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047°34'56.86"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19-я точка: 46°1'34.48"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047°34'54.00"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20-я точка: 46°0'52.36"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047°33'37.46"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Хурдун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6 к точке 7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13 к точке 14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14 к точке 15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15 к точке 16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16 к точке 17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17 к точке 18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18 к точке 19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19 к точке 20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20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Длина: 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12893 м Площадь: 244,9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Богатый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45°39'02.59''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047°42'27.77''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45°38'39.84''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047°42'34.26''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45°38'41.50''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047°42'44.14''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45°39'04.14''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047°42'36.88 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710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14.91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Садковский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45°50'08.55''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047°40'03.08''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45°50'41.38''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047°40'10.80''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45°50'40.82''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047°40'18.91''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45°50'08.48''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047°40'15.13 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Ямная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(Старая Волга)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750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15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Центральный Нижний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45°42'01.84''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047°38'18.97''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45°42'30.83''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047°38'12.39''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45°42'31.01''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047°38'10.20''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45°42'01.10''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047°38'15.96''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итока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Жилка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920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5.52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Мартышкин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45°45'29.75''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047°42'52.68''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45°45'49.91''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047°42'20.76''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45°45'55.27''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047°42'29.69''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45°45'34.80''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048°43'01.41''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Старая Волга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00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9300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23.2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C006FE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Верхне-жеребячий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45°45'21.35''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047°43'19.57''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45°45'01.75''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047°43'32.58''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45°45'00.95''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047°43'30.38''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45°45'06.07''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048°43'23.50''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45°45'17.58''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047°43'10.41''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Старая Волга,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Жеребячий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670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10.1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Девято-огневский</w:t>
            </w:r>
          </w:p>
        </w:tc>
        <w:tc>
          <w:tcPr>
            <w:tcW w:w="2694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45°36'30.10''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047°43'29.00''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45°36'14.76''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047°43'37.74''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45°36'10.44''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047°43'38.51''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45°36'04.69''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047°43'38.15''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45°36'03.45''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047°43'31.58''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45°36'29.93''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047°43'23.71''</w:t>
            </w: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830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11.6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Нижнеправо-</w:t>
            </w:r>
            <w:r w:rsidRPr="00F838C6">
              <w:rPr>
                <w:color w:val="auto"/>
              </w:rPr>
              <w:lastRenderedPageBreak/>
              <w:t>зюдевский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точка: 45°42'18.83"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047°43'48.80"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45°42'36.82"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047°43'47.57"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45°42'37.33"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047°43'49.11"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45°42'18.56"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047°43'51.28"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Правая Зюдева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167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570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Площадь: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4.0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Бакланий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45°43'40.92''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047°38'24.41''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45°44'02.02''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047°38'46.97''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45°43'59.08''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047°38'52.05''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45°43'38.25''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047°38'29.70''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Бакланья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Нижне-белячий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45°047'43.01"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047°40'33.72"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45°47'56.59"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047°40'40.73"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45°47'55.51"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047°40'52.01"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45°47'41.62"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047°40'45.83"</w:t>
            </w: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Ямная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450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9.9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Каршевой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45°41'56.59''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047°40'22.60''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45°41'43.62''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047°40'43.21''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45°41'47.88''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047°40'49.24''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45°42'00.66''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047°40'29.09''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600 м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12.0 га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Ротфрон-товский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45°49'20.39''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047°40'35.46''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45°49'36.55''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047°40'27.08''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45°49'35.48''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047°40'13.17''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45°49'18.04''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047°40'20.59''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Ямная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167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550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14.8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Пашкинский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45°47'17.74''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047°41'08.68''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45°47'37.52''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047°40'52.93''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45°47'35.74''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047°40'43.90''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45°47'14.25''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047°40'59.81''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Старая Волга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322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750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15.0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D00B9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Подостровной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45°43'56.03"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047°44'56.27"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45°43'58.36"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047°44'58.59"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45°43'50.35"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047°45'6.52"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45°43'49.57"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047°45'3.51"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Жеребячий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682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264 м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Малокара-булакский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12.63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50.69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03.55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15.91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15.91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26.73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56.82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32.91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12.57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Малый Карабулак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прямой линии;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4 к точке 5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6 к точке 7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3900 м Площадь: 624,0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Боджичный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54.49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56.86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21.54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07.48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13.69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08.48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47.77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C006FE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ильмень Боджичная З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аводь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5 к точке 6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4800 м Площадь: 178,0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Культю-кунский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07.30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55.46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Культюкун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2 к точке 3 по береговой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5800 м Площадь: 325,0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Красно-знаменный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45°49'08.50''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047°32'00.44''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45°49'22.30''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047°32'16.47''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45°49'27.02''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047°32'08.98''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45°49'13.84'' 047°31'51.60''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13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540 м.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13.92 га.</w:t>
            </w:r>
          </w:p>
          <w:p w:rsidR="00734B35" w:rsidRPr="00F838C6" w:rsidRDefault="00734B35" w:rsidP="00830EA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Табун-Речка</w:t>
            </w:r>
          </w:p>
        </w:tc>
        <w:tc>
          <w:tcPr>
            <w:tcW w:w="2694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38.12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43.70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20.81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47.88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23.28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44.56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34.30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40.38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28.89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Речка Табун</w:t>
            </w:r>
          </w:p>
          <w:p w:rsidR="00734B35" w:rsidRPr="00F838C6" w:rsidRDefault="00734B35" w:rsidP="00830E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830EA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3000 м Площадь: 195,0 га</w:t>
            </w:r>
          </w:p>
        </w:tc>
        <w:tc>
          <w:tcPr>
            <w:tcW w:w="2744" w:type="dxa"/>
          </w:tcPr>
          <w:p w:rsidR="00734B35" w:rsidRPr="00F838C6" w:rsidRDefault="005322FB" w:rsidP="00830EAE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5470EA" w:rsidRDefault="00734B35" w:rsidP="00CE3552">
            <w:pPr>
              <w:jc w:val="center"/>
              <w:rPr>
                <w:color w:val="auto"/>
              </w:rPr>
            </w:pPr>
            <w:r w:rsidRPr="005470EA">
              <w:rPr>
                <w:color w:val="auto"/>
              </w:rPr>
              <w:lastRenderedPageBreak/>
              <w:t>25</w:t>
            </w:r>
            <w:r w:rsidR="00FF7761" w:rsidRPr="005470EA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5470EA" w:rsidRDefault="00734B35" w:rsidP="005A1246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Часть Става Большой Карабулак</w:t>
            </w:r>
          </w:p>
        </w:tc>
        <w:tc>
          <w:tcPr>
            <w:tcW w:w="2694" w:type="dxa"/>
          </w:tcPr>
          <w:p w:rsidR="00734B35" w:rsidRPr="005470EA" w:rsidRDefault="00734B35" w:rsidP="005470EA">
            <w:pPr>
              <w:pStyle w:val="Standard"/>
              <w:rPr>
                <w:rFonts w:cs="Times New Roman"/>
              </w:rPr>
            </w:pPr>
            <w:r w:rsidRPr="005470EA">
              <w:rPr>
                <w:rFonts w:cs="Times New Roman"/>
              </w:rPr>
              <w:t>1-я точка:45° 58' 25.95"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047°30'54.21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5470EA" w:rsidP="005470EA">
            <w:pPr>
              <w:pStyle w:val="Standard"/>
              <w:rPr>
                <w:rFonts w:cs="Times New Roman"/>
              </w:rPr>
            </w:pPr>
            <w:r w:rsidRPr="005470EA">
              <w:rPr>
                <w:rFonts w:cs="Times New Roman"/>
              </w:rPr>
              <w:t>2</w:t>
            </w:r>
            <w:r w:rsidR="00734B35" w:rsidRPr="005470EA">
              <w:rPr>
                <w:rFonts w:cs="Times New Roman"/>
              </w:rPr>
              <w:t>-я точка:</w:t>
            </w:r>
            <w:r w:rsidR="00C87E22" w:rsidRPr="005470EA">
              <w:rPr>
                <w:rFonts w:cs="Times New Roman"/>
              </w:rPr>
              <w:t>45°58'39.42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047°30'54.45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3-я точка: 45°58'44.88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047°30'57.80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4-я точка: 45°59'32.84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047°31'9.51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5-я точка: 45°59'41.3</w:t>
            </w:r>
            <w:r w:rsidR="00734B35" w:rsidRPr="005470EA">
              <w:rPr>
                <w:rFonts w:cs="Times New Roman"/>
              </w:rPr>
              <w:t>2''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047°31'12.6</w:t>
            </w:r>
            <w:r w:rsidR="00734B35" w:rsidRPr="005470EA">
              <w:rPr>
                <w:rFonts w:cs="Times New Roman"/>
              </w:rPr>
              <w:t>3''</w:t>
            </w:r>
          </w:p>
          <w:p w:rsidR="00734B35" w:rsidRPr="005470EA" w:rsidRDefault="00C87E22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6-я точка: 46°0'18.26</w:t>
            </w:r>
            <w:r w:rsidR="00734B35" w:rsidRPr="005470EA">
              <w:rPr>
                <w:rFonts w:cs="Times New Roman"/>
              </w:rPr>
              <w:t>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047°31'39.87''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7-я точка: 46°0'19.09''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047°31'46.92''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8-я точка: 46°0'24.44''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047°32'0.450''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9-я точка: 46°0'22.04''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047°32'10.11''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10-я точка: 45°59'52.18''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047°32'36.90''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11-я точка: 45°59'52.02''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047°32'44.27''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12-я точка: 46°0'5.20''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047°33'23.26''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lastRenderedPageBreak/>
              <w:t>13-я точка: 45°59'59.78''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047°33'27.93''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14-я точка: 45°58'30.39''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047°31'52.80''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15-я точка: 45°58'26.54''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047°31'46.89''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16-я точка: 45°58'11.67''</w:t>
            </w:r>
          </w:p>
          <w:p w:rsidR="00734B35" w:rsidRPr="005470EA" w:rsidRDefault="00734B35" w:rsidP="00C006FE">
            <w:pPr>
              <w:pStyle w:val="Standard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047°31'16.89''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5470EA" w:rsidRDefault="00734B35" w:rsidP="005A1246">
            <w:pPr>
              <w:pStyle w:val="TableContents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lastRenderedPageBreak/>
              <w:t>Икрянинский район</w:t>
            </w:r>
          </w:p>
          <w:p w:rsidR="00734B35" w:rsidRPr="005470EA" w:rsidRDefault="00734B35" w:rsidP="005A1246">
            <w:pPr>
              <w:pStyle w:val="TableContents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Ильмень Большой Карабулак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 к точке 2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2 к точке 3 по прямой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3 к точке 4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4 к точке 5 по прямой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5 к точке 6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6 к точке 7 по прямой 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7 к точке 8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8 к точке 9 по прямой линии.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9 к точке 10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10 к точке 11 по прямой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11 к точке 12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lastRenderedPageBreak/>
              <w:t>От точки 12 к точке 13 по прямой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13 к точке 14 по береговой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14 к точке 15 по прямой линии;</w:t>
            </w:r>
          </w:p>
          <w:p w:rsidR="00734B35" w:rsidRPr="005470EA" w:rsidRDefault="00734B35" w:rsidP="005A124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15 к точке 16 по береговой линии;</w:t>
            </w:r>
          </w:p>
          <w:p w:rsidR="00734B35" w:rsidRPr="005470EA" w:rsidRDefault="00734B35" w:rsidP="005A1246">
            <w:pPr>
              <w:pStyle w:val="TableContents"/>
              <w:jc w:val="center"/>
              <w:rPr>
                <w:rFonts w:cs="Times New Roman"/>
              </w:rPr>
            </w:pPr>
            <w:r w:rsidRPr="005470EA">
              <w:rPr>
                <w:rFonts w:cs="Times New Roman"/>
              </w:rPr>
              <w:t>От точки 16 к точке 1 по прямой линии</w:t>
            </w:r>
          </w:p>
        </w:tc>
        <w:tc>
          <w:tcPr>
            <w:tcW w:w="2127" w:type="dxa"/>
          </w:tcPr>
          <w:p w:rsidR="005470EA" w:rsidRDefault="00734B35" w:rsidP="005A1246">
            <w:pPr>
              <w:pStyle w:val="Standard"/>
              <w:jc w:val="center"/>
              <w:rPr>
                <w:rFonts w:cs="Times New Roman"/>
              </w:rPr>
            </w:pPr>
            <w:r w:rsidRPr="00C87E22">
              <w:rPr>
                <w:rFonts w:cs="Times New Roman"/>
              </w:rPr>
              <w:lastRenderedPageBreak/>
              <w:t>Длина:</w:t>
            </w:r>
          </w:p>
          <w:p w:rsidR="00734B35" w:rsidRPr="00C87E22" w:rsidRDefault="00734B35" w:rsidP="005A1246">
            <w:pPr>
              <w:pStyle w:val="Standard"/>
              <w:jc w:val="center"/>
              <w:rPr>
                <w:rFonts w:cs="Times New Roman"/>
              </w:rPr>
            </w:pPr>
            <w:r w:rsidRPr="00C87E22">
              <w:rPr>
                <w:rFonts w:cs="Times New Roman"/>
              </w:rPr>
              <w:t>13400 м</w:t>
            </w:r>
          </w:p>
          <w:p w:rsidR="00734B35" w:rsidRPr="00C006FE" w:rsidRDefault="00734B35" w:rsidP="005A1246">
            <w:pPr>
              <w:jc w:val="center"/>
              <w:rPr>
                <w:color w:val="auto"/>
                <w:highlight w:val="yellow"/>
              </w:rPr>
            </w:pPr>
            <w:r w:rsidRPr="00C87E22">
              <w:rPr>
                <w:color w:val="auto"/>
              </w:rPr>
              <w:t>Площадь: 625,0 га</w:t>
            </w:r>
          </w:p>
        </w:tc>
        <w:tc>
          <w:tcPr>
            <w:tcW w:w="2744" w:type="dxa"/>
          </w:tcPr>
          <w:p w:rsidR="00734B35" w:rsidRPr="00C006FE" w:rsidRDefault="005322FB" w:rsidP="005A1246">
            <w:pPr>
              <w:pStyle w:val="Standard"/>
              <w:jc w:val="center"/>
              <w:rPr>
                <w:rFonts w:cs="Times New Roman"/>
                <w:highlight w:val="yellow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Пионерский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45°45'17.99"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047°36'59.61"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45°45'15.30"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047°37'1.50"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45°45'6.49"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047°36'52.36"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45°45'9.80"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047°36'49.76"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Бакланенок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337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3,0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Став Баткачный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45°45'35.46"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047°37'48.09"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45°45'37.00"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047°37'58.96"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45°45'33.48"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047°37'59.56"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45°45'32.71"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047°37'48.38"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Бакланенок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239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2,2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Ниновский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45°52'26.17''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047°36'48.63''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45°52'22.32''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047°36'38.76''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45°52'20.54''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047°36'40.08''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45°52'23.55''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047°36'51.12''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Подстепок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250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Ширина: 80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2.0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Октябрьский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45°45'53.82''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047°42'15.19''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45°45'59.82''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047°42'07.00''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45°46'01.34''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047°42'09.63''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45°45'56.17''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047°42'19.13''</w:t>
            </w:r>
          </w:p>
        </w:tc>
        <w:tc>
          <w:tcPr>
            <w:tcW w:w="2976" w:type="dxa"/>
          </w:tcPr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Старая Волга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6C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250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Ширина: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2.5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Завотажный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45°45'54.74''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047°36'03.64''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45°45'54.58''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047°36'01.94''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45°46'16.98''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047°35'58.12''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45°46'16.94''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047°35'59.93''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45°46'03.96''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047°36'01.65''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45°47'00.32''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047°37'46.64''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45°46'59.87''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047°37'47.80''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45°48'30.84''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047°38'59.52''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9-я точка: 45°48'30.70''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047°39'01.61''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45°46'02.75''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047°36'03.54''</w:t>
            </w:r>
          </w:p>
        </w:tc>
        <w:tc>
          <w:tcPr>
            <w:tcW w:w="2976" w:type="dxa"/>
          </w:tcPr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Вестовый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8 к точке 9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7000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Ширина: 30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21.0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Нижне-Цаплинский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45°41'21.87"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047°41'35.39"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45°41'22.72"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047°41'32.88"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45°41'44.10"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047°41'14.58"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45°41'44.77"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047°41'16.87"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45°41'40.55"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047°41'22.17"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45°41'40.50"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047°41'22.61"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45°41'35.65"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047°41'28.13"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45°41'34.56"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047°41'29.21"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45°41'30.25"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047°41'31.89"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точка:45°41'28.72"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047°41'32.46"</w:t>
            </w:r>
          </w:p>
          <w:p w:rsidR="00734B35" w:rsidRPr="00F838C6" w:rsidRDefault="00734B35" w:rsidP="000C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ерик Цаплинский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прямой линии;</w:t>
            </w:r>
          </w:p>
          <w:p w:rsidR="00734B35" w:rsidRPr="00F838C6" w:rsidRDefault="00734B35" w:rsidP="000C24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795 м</w:t>
            </w:r>
          </w:p>
          <w:p w:rsidR="00734B35" w:rsidRPr="00F838C6" w:rsidRDefault="00734B35" w:rsidP="000C248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3,64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E355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Жеребячий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45°43'27.20''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047°45'00.90''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45°43'27.13''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047°45'06.44''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45°41'08.35''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047°46'25.66''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45°41'07.98''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047°46'24.19''</w:t>
            </w:r>
          </w:p>
        </w:tc>
        <w:tc>
          <w:tcPr>
            <w:tcW w:w="2976" w:type="dxa"/>
          </w:tcPr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Жеребячий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береговой;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5900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47,2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0B8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10-я Огневка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45°34'35.46''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47°43'58.92''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45°34'38.28''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47°44'04.50''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45°34'18.00''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47°44'12.18''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45°34'17.52''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47°44'05.22''</w:t>
            </w:r>
          </w:p>
        </w:tc>
        <w:tc>
          <w:tcPr>
            <w:tcW w:w="2976" w:type="dxa"/>
          </w:tcPr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C6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55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580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16,2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0B8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Научная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45°34'34.44''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47°43'52.32''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45°34'35.37''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47°43'58.61''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45°34'17.50''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47°44'05.10''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45°34'19.14''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47°43'54.72''</w:t>
            </w:r>
          </w:p>
        </w:tc>
        <w:tc>
          <w:tcPr>
            <w:tcW w:w="2976" w:type="dxa"/>
          </w:tcPr>
          <w:p w:rsidR="00734B35" w:rsidRPr="00F838C6" w:rsidRDefault="00734B35" w:rsidP="0038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38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38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8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прямой;</w:t>
            </w:r>
          </w:p>
          <w:p w:rsidR="00734B35" w:rsidRPr="00F838C6" w:rsidRDefault="00734B35" w:rsidP="003829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5506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580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16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0B8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Икрянинская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45°35'42.96''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47°43'40.02''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45°35'43.94''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47°43'43.14''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45°35'25.32''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47°43'49.86''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45°35'25.68''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47°43'43.02''</w:t>
            </w:r>
          </w:p>
        </w:tc>
        <w:tc>
          <w:tcPr>
            <w:tcW w:w="2976" w:type="dxa"/>
          </w:tcPr>
          <w:p w:rsidR="00734B35" w:rsidRPr="00F838C6" w:rsidRDefault="00734B35" w:rsidP="00676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676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676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76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676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5506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580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16,2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0B8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Колхозная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45°51'40.84''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47°38'56.13''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45°51'32.38''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47°39'21.88''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45°51'27.48''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47°39'08.70''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45°51'34.96''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47°38'45.99''</w:t>
            </w:r>
          </w:p>
        </w:tc>
        <w:tc>
          <w:tcPr>
            <w:tcW w:w="2976" w:type="dxa"/>
          </w:tcPr>
          <w:p w:rsidR="00734B35" w:rsidRPr="00F838C6" w:rsidRDefault="00734B35" w:rsidP="003F6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3F6ADC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Бахтемир</w:t>
            </w:r>
          </w:p>
          <w:p w:rsidR="00734B35" w:rsidRPr="00F838C6" w:rsidRDefault="00734B35" w:rsidP="003F6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3F6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3F6A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5506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C8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15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0B8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Красная</w:t>
            </w:r>
          </w:p>
        </w:tc>
        <w:tc>
          <w:tcPr>
            <w:tcW w:w="2694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45°52'11.59''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047°37'31.16''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45°52'15.74''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047°37'37.94''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45°52'4.65''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047°37'57.78''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45°52'0.60''</w:t>
            </w:r>
          </w:p>
          <w:p w:rsidR="00734B35" w:rsidRPr="00F838C6" w:rsidRDefault="00734B35" w:rsidP="00610BE2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047°37'52.17''</w:t>
            </w:r>
          </w:p>
        </w:tc>
        <w:tc>
          <w:tcPr>
            <w:tcW w:w="2976" w:type="dxa"/>
          </w:tcPr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Икрянинский район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Бахтемир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От точки 1 к точке 2 по прямой линии;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Длина:559 м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Площадь: </w:t>
            </w:r>
          </w:p>
          <w:p w:rsidR="00734B35" w:rsidRPr="00F838C6" w:rsidRDefault="00734B35" w:rsidP="003A098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8,6 га</w:t>
            </w:r>
          </w:p>
        </w:tc>
        <w:tc>
          <w:tcPr>
            <w:tcW w:w="2744" w:type="dxa"/>
          </w:tcPr>
          <w:p w:rsidR="00734B35" w:rsidRPr="00F838C6" w:rsidRDefault="005322FB" w:rsidP="003A0981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0B8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Белячная</w:t>
            </w:r>
          </w:p>
        </w:tc>
        <w:tc>
          <w:tcPr>
            <w:tcW w:w="2694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45°48'38.39''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047°40'49.15''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45°48'37.61''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047°40'56.32''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45°48'15.74''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047°40'54.35''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45°48'16.41''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047°40'47.33''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Икрянинский район</w:t>
            </w:r>
          </w:p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Ямная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688 м</w:t>
            </w:r>
          </w:p>
          <w:p w:rsidR="00734B35" w:rsidRPr="00F838C6" w:rsidRDefault="00734B35" w:rsidP="003A098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9,1 га</w:t>
            </w:r>
          </w:p>
        </w:tc>
        <w:tc>
          <w:tcPr>
            <w:tcW w:w="2744" w:type="dxa"/>
          </w:tcPr>
          <w:p w:rsidR="00734B35" w:rsidRPr="00F838C6" w:rsidRDefault="005322FB" w:rsidP="003A0981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Баткачная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46°00'42.29''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47°41'51.94''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46°00'39.44''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47°42'02.44''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46°00'42.29''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47°41'51.94''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46°00'20.35''</w:t>
            </w:r>
          </w:p>
          <w:p w:rsidR="00734B35" w:rsidRPr="00F838C6" w:rsidRDefault="00734B35" w:rsidP="008614E9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47°41'47.81''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46°00'18.74''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47°41'57.26''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46°00'20.35''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47°41'47.81''</w:t>
            </w:r>
          </w:p>
        </w:tc>
        <w:tc>
          <w:tcPr>
            <w:tcW w:w="2976" w:type="dxa"/>
          </w:tcPr>
          <w:p w:rsidR="00734B35" w:rsidRPr="00F838C6" w:rsidRDefault="00734B35" w:rsidP="008614E9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Икрянинский район</w:t>
            </w:r>
          </w:p>
          <w:p w:rsidR="00734B35" w:rsidRPr="00F838C6" w:rsidRDefault="00734B35" w:rsidP="008614E9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река Бахтемир</w:t>
            </w:r>
          </w:p>
          <w:p w:rsidR="00734B35" w:rsidRPr="00F838C6" w:rsidRDefault="00734B35" w:rsidP="008614E9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8614E9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8614E9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5 по береговой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6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750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Площадь: 45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60FE5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Глубокая</w:t>
            </w:r>
          </w:p>
        </w:tc>
        <w:tc>
          <w:tcPr>
            <w:tcW w:w="2694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45°55'37.16''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047°39'13.66''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45°55'55.06''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047°39'28.50''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45°55'52.06''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047°39'35.31''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45°55'32.62''</w:t>
            </w:r>
          </w:p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047°39'21.86''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Икрянинский район</w:t>
            </w:r>
          </w:p>
          <w:p w:rsidR="00734B35" w:rsidRPr="00F838C6" w:rsidRDefault="00734B35" w:rsidP="003A098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Бахтемир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1 к точке 2 по </w:t>
            </w:r>
            <w:r>
              <w:rPr>
                <w:rFonts w:cs="Times New Roman"/>
              </w:rPr>
              <w:t>береговой</w:t>
            </w:r>
            <w:r w:rsidRPr="00F838C6">
              <w:rPr>
                <w:rFonts w:cs="Times New Roman"/>
              </w:rPr>
              <w:t xml:space="preserve"> линии;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2 к точке 3 по </w:t>
            </w:r>
            <w:r>
              <w:rPr>
                <w:rFonts w:cs="Times New Roman"/>
              </w:rPr>
              <w:t>прямой</w:t>
            </w:r>
            <w:r w:rsidRPr="00F838C6">
              <w:rPr>
                <w:rFonts w:cs="Times New Roman"/>
              </w:rPr>
              <w:t xml:space="preserve"> линии;</w:t>
            </w:r>
          </w:p>
          <w:p w:rsidR="00734B35" w:rsidRPr="00F838C6" w:rsidRDefault="00734B35" w:rsidP="003A098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65506C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4 к точке </w:t>
            </w:r>
            <w:r>
              <w:rPr>
                <w:rFonts w:cs="Times New Roman"/>
              </w:rPr>
              <w:t>1</w:t>
            </w:r>
            <w:r w:rsidRPr="00F838C6">
              <w:rPr>
                <w:rFonts w:cs="Times New Roman"/>
              </w:rPr>
              <w:t xml:space="preserve"> по </w:t>
            </w:r>
            <w:r>
              <w:rPr>
                <w:rFonts w:cs="Times New Roman"/>
              </w:rPr>
              <w:t>прямой</w:t>
            </w:r>
            <w:r w:rsidRPr="00F838C6">
              <w:rPr>
                <w:rFonts w:cs="Times New Roman"/>
              </w:rPr>
              <w:t xml:space="preserve"> линии;</w:t>
            </w:r>
          </w:p>
          <w:p w:rsidR="00734B35" w:rsidRPr="00F838C6" w:rsidRDefault="00734B35" w:rsidP="0065506C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</w:tcPr>
          <w:p w:rsidR="00734B35" w:rsidRPr="00F838C6" w:rsidRDefault="00734B35" w:rsidP="003A0981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638 м</w:t>
            </w:r>
          </w:p>
          <w:p w:rsidR="00734B35" w:rsidRPr="00F838C6" w:rsidRDefault="00734B35" w:rsidP="003A0981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13,4 га</w:t>
            </w:r>
          </w:p>
        </w:tc>
        <w:tc>
          <w:tcPr>
            <w:tcW w:w="2744" w:type="dxa"/>
          </w:tcPr>
          <w:p w:rsidR="00734B35" w:rsidRPr="00F838C6" w:rsidRDefault="005322FB" w:rsidP="003A0981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60FE5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Став Чулпаненок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45°52'54.54''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047°43'12.52''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45°52'48.63''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047°43'28.17''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45°52'48.57''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047°43'28.30''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45°52'46.10''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047°43'33.92''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45°52'45.80''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047°43'34.5''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45°52'43.67''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047°43'38.85''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45°52'43.35''</w:t>
            </w:r>
          </w:p>
          <w:p w:rsidR="00734B35" w:rsidRPr="00F838C6" w:rsidRDefault="00734B35" w:rsidP="008C28EF">
            <w:pPr>
              <w:pStyle w:val="ConsPlusNormal"/>
              <w:jc w:val="center"/>
            </w:pPr>
            <w:r w:rsidRPr="00F838C6">
              <w:t>047°43'39.48''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45°52'15.31''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047°44'18.04''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45°52'14.97''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047°44'18.42''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45°51'19.35''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047°45'29.44''</w:t>
            </w:r>
          </w:p>
          <w:p w:rsidR="00734B35" w:rsidRPr="00F838C6" w:rsidRDefault="00734B35" w:rsidP="008C28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45°51'18.41''</w:t>
            </w:r>
          </w:p>
          <w:p w:rsidR="00734B35" w:rsidRPr="00F838C6" w:rsidRDefault="00734B35" w:rsidP="008C28EF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047°45'27.22''</w:t>
            </w:r>
          </w:p>
          <w:p w:rsidR="00734B35" w:rsidRPr="00F838C6" w:rsidRDefault="00734B35" w:rsidP="00F4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45°52'53.64''</w:t>
            </w:r>
          </w:p>
          <w:p w:rsidR="00734B35" w:rsidRPr="00F838C6" w:rsidRDefault="00734B35" w:rsidP="00F40A7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047°43'12.42''</w:t>
            </w:r>
          </w:p>
        </w:tc>
        <w:tc>
          <w:tcPr>
            <w:tcW w:w="2976" w:type="dxa"/>
          </w:tcPr>
          <w:p w:rsidR="00734B35" w:rsidRPr="00F838C6" w:rsidRDefault="00734B35" w:rsidP="009169F7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Икрянинский район</w:t>
            </w:r>
          </w:p>
          <w:p w:rsidR="00734B35" w:rsidRPr="00F838C6" w:rsidRDefault="00C006FE" w:rsidP="009169F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река</w:t>
            </w:r>
            <w:r w:rsidR="00734B35" w:rsidRPr="00F838C6">
              <w:rPr>
                <w:rFonts w:cs="Times New Roman"/>
              </w:rPr>
              <w:t xml:space="preserve"> Чулпан</w:t>
            </w:r>
          </w:p>
          <w:p w:rsidR="00734B35" w:rsidRPr="00F838C6" w:rsidRDefault="00734B35" w:rsidP="009169F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9169F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9169F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5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От точки 5 к точке 6 по береговой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6 к точке 7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7 к точке 8 по береговой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точки 9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9 к точке 10 по береговой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10 к точке 11 по прямой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11 к точке 12 по береговой линии;</w:t>
            </w:r>
          </w:p>
          <w:p w:rsidR="00734B35" w:rsidRPr="00F838C6" w:rsidRDefault="00734B35" w:rsidP="00FB6E1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12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4160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12,4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30418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Арбузная</w:t>
            </w:r>
          </w:p>
        </w:tc>
        <w:tc>
          <w:tcPr>
            <w:tcW w:w="2694" w:type="dxa"/>
          </w:tcPr>
          <w:p w:rsidR="00734B35" w:rsidRPr="00F838C6" w:rsidRDefault="00734B35" w:rsidP="00F4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45°51'11.28''</w:t>
            </w:r>
          </w:p>
          <w:p w:rsidR="00734B35" w:rsidRPr="00F838C6" w:rsidRDefault="00734B35" w:rsidP="00F4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047°32'19.88''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45°51'10.25''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047°32'24.95''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45°50'55.53''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047°32'25.85''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45°50'55.14''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047°32'21.12''</w:t>
            </w:r>
          </w:p>
        </w:tc>
        <w:tc>
          <w:tcPr>
            <w:tcW w:w="2976" w:type="dxa"/>
          </w:tcPr>
          <w:p w:rsidR="00734B35" w:rsidRPr="00F838C6" w:rsidRDefault="00734B35" w:rsidP="009935E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Икрянинский район</w:t>
            </w:r>
          </w:p>
          <w:p w:rsidR="00734B35" w:rsidRPr="00F838C6" w:rsidRDefault="00C006FE" w:rsidP="009935E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река</w:t>
            </w:r>
            <w:r w:rsidR="00734B35" w:rsidRPr="00F838C6">
              <w:rPr>
                <w:rFonts w:cs="Times New Roman"/>
              </w:rPr>
              <w:t xml:space="preserve"> Чулпан</w:t>
            </w:r>
          </w:p>
          <w:p w:rsidR="00734B35" w:rsidRPr="00F838C6" w:rsidRDefault="00734B35" w:rsidP="009935E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9935E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9935E1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65506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400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4,4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30418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Светлое</w:t>
            </w:r>
          </w:p>
        </w:tc>
        <w:tc>
          <w:tcPr>
            <w:tcW w:w="2694" w:type="dxa"/>
          </w:tcPr>
          <w:p w:rsidR="00734B35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23.94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58.44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02.28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26.58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Default="00734B35" w:rsidP="005A124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3-я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08.26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38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05.48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38.17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  <w:r w:rsidRPr="00F838C6">
              <w:rPr>
                <w:color w:val="auto"/>
              </w:rPr>
              <w:lastRenderedPageBreak/>
              <w:t>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57.60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27.49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49.72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C006FE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</w:t>
            </w:r>
            <w:r w:rsidRPr="00F838C6">
              <w:rPr>
                <w:color w:val="auto"/>
              </w:rPr>
              <w:lastRenderedPageBreak/>
              <w:t xml:space="preserve">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4 к точке 5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 1300 м Площадь: 39,2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30418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Золотой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45°43'58.20''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047°43'33.76''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45°43'58.95''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047°43'43.74''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45°43'35.77''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047°43'51.34''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45°43'34.34''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047°43'40.36''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C006FE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Зюдева</w:t>
            </w:r>
          </w:p>
          <w:p w:rsidR="00734B35" w:rsidRPr="00F838C6" w:rsidRDefault="00734B35" w:rsidP="0030418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30418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30418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30418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750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13,5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30418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Маячный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46°01'32.74''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047°42'06.14''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46°01'30.12''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047°42'22.56''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46°01'13.53''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047°42'14.78''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46°01'16.34''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047°42'01.34''</w:t>
            </w:r>
          </w:p>
        </w:tc>
        <w:tc>
          <w:tcPr>
            <w:tcW w:w="2976" w:type="dxa"/>
          </w:tcPr>
          <w:p w:rsidR="00734B35" w:rsidRPr="00F838C6" w:rsidRDefault="00734B35" w:rsidP="00B23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C006FE" w:rsidP="00B23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Бахтемир</w:t>
            </w:r>
          </w:p>
          <w:p w:rsidR="00734B35" w:rsidRPr="00F838C6" w:rsidRDefault="00734B35" w:rsidP="00B23FA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B23FA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B23FA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B23FA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540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18,3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82779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Удачный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59.10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20.12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 xml:space="preserve"> 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56.87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28.20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3-я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35.87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14.33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38.40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37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08.98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3 к точке 4 по прямой линии;</w:t>
            </w:r>
          </w:p>
          <w:p w:rsidR="00734B35" w:rsidRPr="00F838C6" w:rsidRDefault="00734B35" w:rsidP="0065506C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 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Длина: 712 м 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12,8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82779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Поповский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45°48'07.39''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047°31'32.29''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45°48'08.72''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047°31'37.40''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45°47'55.82''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047°31'47.65''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45°47'54.19''</w:t>
            </w:r>
          </w:p>
          <w:p w:rsidR="00734B35" w:rsidRPr="00F838C6" w:rsidRDefault="00734B35" w:rsidP="00014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047°31'42.70''</w:t>
            </w:r>
          </w:p>
        </w:tc>
        <w:tc>
          <w:tcPr>
            <w:tcW w:w="2976" w:type="dxa"/>
          </w:tcPr>
          <w:p w:rsidR="00734B35" w:rsidRPr="00F838C6" w:rsidRDefault="00734B35" w:rsidP="0001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01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014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014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 к точке 3 по береговой линии;</w:t>
            </w:r>
          </w:p>
          <w:p w:rsidR="00734B35" w:rsidRPr="00F838C6" w:rsidRDefault="00734B35" w:rsidP="00014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3 к точке 4 по прямой линии;</w:t>
            </w:r>
          </w:p>
          <w:p w:rsidR="00734B35" w:rsidRPr="00F838C6" w:rsidRDefault="00734B35" w:rsidP="000147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500 м</w:t>
            </w:r>
          </w:p>
          <w:p w:rsidR="00734B35" w:rsidRPr="00F838C6" w:rsidRDefault="00734B35" w:rsidP="00255579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6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Вестовый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45°45'43.65''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047°36'01.96''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45°45'49.91''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047°36'08.10''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45°45'36.41''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047°36'21.48''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45°45'34.78''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047°36'16.30''</w:t>
            </w:r>
          </w:p>
        </w:tc>
        <w:tc>
          <w:tcPr>
            <w:tcW w:w="2976" w:type="dxa"/>
          </w:tcPr>
          <w:p w:rsidR="00734B35" w:rsidRPr="00F838C6" w:rsidRDefault="00734B35" w:rsidP="006B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6B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6B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B423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 к точке 3 по береговой линии;</w:t>
            </w:r>
          </w:p>
          <w:p w:rsidR="00734B35" w:rsidRPr="00F838C6" w:rsidRDefault="00734B35" w:rsidP="006B423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3 к точке 4 по прямой линии;</w:t>
            </w:r>
          </w:p>
          <w:p w:rsidR="00734B35" w:rsidRPr="00F838C6" w:rsidRDefault="00734B35" w:rsidP="006B423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500 м</w:t>
            </w:r>
          </w:p>
          <w:p w:rsidR="00734B35" w:rsidRPr="00F838C6" w:rsidRDefault="00734B35" w:rsidP="006B423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12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Чокорный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45°42'38.15''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047°39'37.83''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45°42'19.52''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047°40'06.95''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45°42'16.17''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047°40'00.62''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45°42'32.41''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047°39'29.80''</w:t>
            </w:r>
          </w:p>
        </w:tc>
        <w:tc>
          <w:tcPr>
            <w:tcW w:w="2976" w:type="dxa"/>
          </w:tcPr>
          <w:p w:rsidR="00734B35" w:rsidRPr="00F838C6" w:rsidRDefault="00734B35" w:rsidP="006B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Икрянинский район</w:t>
            </w:r>
          </w:p>
          <w:p w:rsidR="00734B35" w:rsidRPr="00F838C6" w:rsidRDefault="00734B35" w:rsidP="006B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6B42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6B423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2 к точке 3 по прямой линии;</w:t>
            </w:r>
          </w:p>
          <w:p w:rsidR="00734B35" w:rsidRPr="00F838C6" w:rsidRDefault="00734B35" w:rsidP="006B423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3 к точке 4 по прямой линии;</w:t>
            </w:r>
          </w:p>
          <w:p w:rsidR="00734B35" w:rsidRPr="00F838C6" w:rsidRDefault="00734B35" w:rsidP="00A67175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 860 м</w:t>
            </w:r>
          </w:p>
          <w:p w:rsidR="00734B35" w:rsidRPr="00F838C6" w:rsidRDefault="00734B35" w:rsidP="008C6B9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19.7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747B2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Белый </w:t>
            </w:r>
          </w:p>
        </w:tc>
        <w:tc>
          <w:tcPr>
            <w:tcW w:w="2694" w:type="dxa"/>
          </w:tcPr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45°52'30.34''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047°37'16.31''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45°52'34.66''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26.13''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45°52'17.68''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047°37'36.48''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45°52'13.91''</w:t>
            </w:r>
          </w:p>
          <w:p w:rsidR="00734B35" w:rsidRPr="00F838C6" w:rsidRDefault="00734B35" w:rsidP="00584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047°37'29.39''</w:t>
            </w:r>
          </w:p>
        </w:tc>
        <w:tc>
          <w:tcPr>
            <w:tcW w:w="2976" w:type="dxa"/>
          </w:tcPr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574 м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Площадь:</w:t>
            </w:r>
          </w:p>
          <w:p w:rsidR="00734B35" w:rsidRPr="00F838C6" w:rsidRDefault="00734B35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11,5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90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747B22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Кукшин</w:t>
            </w:r>
          </w:p>
        </w:tc>
        <w:tc>
          <w:tcPr>
            <w:tcW w:w="2694" w:type="dxa"/>
          </w:tcPr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46°4'37.12''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047°24'36.99''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46°4'30.78''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047°25'15.23''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46°4'30.65''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047°25'17.25''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46°4'26.08'' 047°28'26.08''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46°4'25.06''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047°28'26.94''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46°4'20.18''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047°28'27.19''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46°4'19.98''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047°28'28.16''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46°4'17.68''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047°29'22.87''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46°4'12.87''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047°29'21.12''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46°4'6.43''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047°27'55.14''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46°4'6.43''</w:t>
            </w:r>
          </w:p>
          <w:p w:rsidR="00734B35" w:rsidRPr="00F838C6" w:rsidRDefault="00734B35" w:rsidP="005110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047°27'51.59''</w:t>
            </w:r>
          </w:p>
          <w:p w:rsidR="00734B35" w:rsidRPr="00F838C6" w:rsidRDefault="00734B35" w:rsidP="00453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46°4'9.42''</w:t>
            </w:r>
          </w:p>
          <w:p w:rsidR="00734B35" w:rsidRPr="00F838C6" w:rsidRDefault="00734B35" w:rsidP="00453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047°25'23.72''</w:t>
            </w:r>
          </w:p>
          <w:p w:rsidR="00734B35" w:rsidRPr="00F838C6" w:rsidRDefault="00734B35" w:rsidP="00453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13-я точка: 46°4'11.99''</w:t>
            </w:r>
          </w:p>
          <w:p w:rsidR="00734B35" w:rsidRPr="00F838C6" w:rsidRDefault="00734B35" w:rsidP="00453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047°25'20.62''</w:t>
            </w:r>
          </w:p>
          <w:p w:rsidR="00734B35" w:rsidRPr="00F838C6" w:rsidRDefault="00734B35" w:rsidP="00453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46°4'35.89''</w:t>
            </w:r>
          </w:p>
          <w:p w:rsidR="00734B35" w:rsidRPr="00F838C6" w:rsidRDefault="00734B35" w:rsidP="00453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047°24'36.27''</w:t>
            </w:r>
          </w:p>
        </w:tc>
        <w:tc>
          <w:tcPr>
            <w:tcW w:w="2976" w:type="dxa"/>
          </w:tcPr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Икрянинский район</w:t>
            </w:r>
          </w:p>
          <w:p w:rsidR="00734B35" w:rsidRPr="00F838C6" w:rsidRDefault="00C006FE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ильмень 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Кукшин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прямой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11к точке 12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12 к точке 13 по прямой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13 к точке 14 по береговой линии;</w:t>
            </w:r>
          </w:p>
          <w:p w:rsidR="00734B35" w:rsidRPr="00F838C6" w:rsidRDefault="00734B35" w:rsidP="00DE2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6214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281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C006FE" w:rsidRPr="00F838C6" w:rsidTr="005E2BD7">
        <w:trPr>
          <w:jc w:val="center"/>
        </w:trPr>
        <w:tc>
          <w:tcPr>
            <w:tcW w:w="13316" w:type="dxa"/>
            <w:gridSpan w:val="6"/>
          </w:tcPr>
          <w:p w:rsidR="00C006FE" w:rsidRDefault="00C006FE" w:rsidP="00AD02D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Муниципальное образование «</w:t>
            </w:r>
            <w:r w:rsidRPr="00F838C6">
              <w:rPr>
                <w:color w:val="auto"/>
              </w:rPr>
              <w:t>Камызякский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Интернациональ</w:t>
            </w:r>
            <w:r w:rsidR="0016780A">
              <w:rPr>
                <w:color w:val="auto"/>
              </w:rPr>
              <w:t>-</w:t>
            </w:r>
            <w:r w:rsidRPr="00F838C6">
              <w:rPr>
                <w:color w:val="auto"/>
              </w:rPr>
              <w:t>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45°57'36.56''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048°17'51.48''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45°57'19.64''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048°18'02.22''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45°57'18.08''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048°17'55.19''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45°57'34.89''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048°17'40.74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Черная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Широкий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22.79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36.53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36.63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51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02.29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19.78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C006FE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Трофимовский Б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анк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800 м Площадь: 6.8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Жихаревский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45.72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50.27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13.63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42.56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Белужья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3 к точке 4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800 м Площадь: 6.4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Колочный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45°54'54.54''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048°19'25.71''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45°54'54.22''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048°19'23.78''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45°54'35.04''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048°19'27.58''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45°53'47.53'' 048°20'11.53''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45°53'43.97''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048°20'17.47''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45°52'49.23''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048°21'08.14''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45°52'49.79''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048°21'09.18''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45°53'12.05''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048°21'01.84''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45°53'11.94''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048°21'00.45''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45°53'34.85''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048°20'34.19''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45°53'36.19''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048°20'32.41''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Колочный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Колочный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11к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470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32,9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Татарский</w:t>
            </w:r>
          </w:p>
        </w:tc>
        <w:tc>
          <w:tcPr>
            <w:tcW w:w="2694" w:type="dxa"/>
          </w:tcPr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1-я точка: 45° 53' 4,79"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48° 19' 48,22"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2-я точка: 45° 53' 4,52"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 xml:space="preserve">48° 19' 49,12" 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lastRenderedPageBreak/>
              <w:t>3-я точка: 45° 52' 41,31"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 xml:space="preserve">48° 19' 58,85" 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4-я точка: 45° 52' 25,07"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48° 20' 14,76"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5-я точка: 45° 52' 24,56"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48° 20' 14,26"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6-я точка: 45° 52' 49,58"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Cs w:val="22"/>
              </w:rPr>
              <w:t>48° 19' 53,99"</w:t>
            </w:r>
          </w:p>
        </w:tc>
        <w:tc>
          <w:tcPr>
            <w:tcW w:w="2976" w:type="dxa"/>
          </w:tcPr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Татарская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FD2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FD2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FD2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1436 м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3,02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Бардынинский</w:t>
            </w:r>
          </w:p>
        </w:tc>
        <w:tc>
          <w:tcPr>
            <w:tcW w:w="2694" w:type="dxa"/>
          </w:tcPr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45°54'53.74''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048°19'30.42''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45°54'55.07''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048°19'31.72''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45°54'16.12''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048°20'47.02''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45°54'15.66'' 048°20'47.69''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45°53'47.35''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048°21'18.27''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45°53'46.68''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048°21'15.59''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45°54'38.72''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048°19'56.96''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45°54'39.26''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048°19'55.91''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Бардынинский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312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AD02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3152 м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14,9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Средний </w:t>
            </w:r>
          </w:p>
        </w:tc>
        <w:tc>
          <w:tcPr>
            <w:tcW w:w="2694" w:type="dxa"/>
          </w:tcPr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45°56'23.91''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048°18'35.70''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45°56'24.46''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048°18'38.57''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45°55'35.64''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048°19'4.68''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45°55'35.24'' 048°19'4.76''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45°55'18.69''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048°19'8.19''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45°55'18.31''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048°19'5.44''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Черная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9B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2159 м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14,4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Передовой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45°46'38.10''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048°05'06.80''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45°46'10.99''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048°04'55.91''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45°46'13.30''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048°04'47.65''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45°46'40.67''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048°04'58.93''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C006FE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Юринский Б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880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17,6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Правокругленький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45°54'20.95''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048°14'02.88''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45°53'51.88''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048°14'30.69''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45°53'58.57''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048°14'40.73''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45°54'24.45''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048°14'10.00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Белужья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1080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27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Кругленький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50.33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53.67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24.60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56.20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46.75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Белужья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Длина: 2700 м 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32.4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 xml:space="preserve">во внутренних водных </w:t>
            </w:r>
            <w:r w:rsidRPr="00BA7803">
              <w:rPr>
                <w:spacing w:val="-6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Черновский</w:t>
            </w:r>
          </w:p>
        </w:tc>
        <w:tc>
          <w:tcPr>
            <w:tcW w:w="2694" w:type="dxa"/>
          </w:tcPr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45°53'48.35''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048°11'40.51''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45°53'50.14''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048°11'42.73''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45°52'47.47''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048°12'11.35''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45°52'46.46''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048°12'7.34''</w:t>
            </w:r>
          </w:p>
        </w:tc>
        <w:tc>
          <w:tcPr>
            <w:tcW w:w="2976" w:type="dxa"/>
          </w:tcPr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Большая Бакланья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береговой линии; 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5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2195 м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17,4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Волховский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45°52'50.33''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048°07'19.74''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45°52'48.76''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048°07'27.49''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45°53'15.95''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048°07'41.75''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45°53'17.41''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048°07'33.60''</w:t>
            </w:r>
          </w:p>
        </w:tc>
        <w:tc>
          <w:tcPr>
            <w:tcW w:w="2976" w:type="dxa"/>
          </w:tcPr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Кизань</w:t>
            </w:r>
          </w:p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65A3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880 м</w:t>
            </w:r>
          </w:p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A15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18,4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Средне-бакланий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17.10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27.20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20.20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28.57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3-я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02.89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  <w:r w:rsidRPr="00F838C6">
              <w:rPr>
                <w:color w:val="auto"/>
              </w:rPr>
              <w:lastRenderedPageBreak/>
              <w:t>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11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02.23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00.65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10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59.03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Бакланья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342FC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850 м Площадь: 8,5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C351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Парижская Коммуна</w:t>
            </w:r>
          </w:p>
        </w:tc>
        <w:tc>
          <w:tcPr>
            <w:tcW w:w="2694" w:type="dxa"/>
          </w:tcPr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45°56'10.21''</w:t>
            </w:r>
          </w:p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048°08'05.44''</w:t>
            </w:r>
          </w:p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45°56'53.72''</w:t>
            </w:r>
          </w:p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048°07'09.54''</w:t>
            </w:r>
          </w:p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45°56'51.19''</w:t>
            </w:r>
          </w:p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048°07'04.17''</w:t>
            </w:r>
          </w:p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45°56'06.36''</w:t>
            </w:r>
          </w:p>
          <w:p w:rsidR="00734B35" w:rsidRPr="00F838C6" w:rsidRDefault="00734B35" w:rsidP="002C351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048°07'56.03''</w:t>
            </w:r>
          </w:p>
          <w:p w:rsidR="00734B35" w:rsidRPr="00F838C6" w:rsidRDefault="00734B35" w:rsidP="002C351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</w:t>
            </w:r>
          </w:p>
          <w:p w:rsidR="00734B35" w:rsidRPr="00F838C6" w:rsidRDefault="00734B35" w:rsidP="002C351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16780A" w:rsidRDefault="00734B35" w:rsidP="002C3514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Камызякский район </w:t>
            </w:r>
          </w:p>
          <w:p w:rsidR="00734B35" w:rsidRPr="00F838C6" w:rsidRDefault="00734B35" w:rsidP="002C3514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Кизань</w:t>
            </w:r>
          </w:p>
          <w:p w:rsidR="00734B35" w:rsidRPr="00F838C6" w:rsidRDefault="00734B35" w:rsidP="002C351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2C351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2C3514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A02461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C351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1586 м</w:t>
            </w:r>
          </w:p>
          <w:p w:rsidR="00734B35" w:rsidRPr="00F838C6" w:rsidRDefault="00734B35" w:rsidP="002C351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27.4 га</w:t>
            </w:r>
          </w:p>
        </w:tc>
        <w:tc>
          <w:tcPr>
            <w:tcW w:w="2744" w:type="dxa"/>
          </w:tcPr>
          <w:p w:rsidR="00734B35" w:rsidRPr="00F838C6" w:rsidRDefault="005322FB" w:rsidP="002C3514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Белужий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32.16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00.62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48.20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15.45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48.31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10.36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02.28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14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08.50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32.05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53.67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. Белужья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4 к точке 5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1400 м Площадь: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14,0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Карасанский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20.92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35.94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49.46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42.41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3-я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48.92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38.78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57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20.88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05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32.23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Вертячка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От точки 3 к точке 4 по прямой линии;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Длина: 1000 м 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8,0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Шалыга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45°47'45.96''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048°05'34.28''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45°47'45.00''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048°05'42.02''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45°47'18.64''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048°05'27.60''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45°47'19.71''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048°05'19.66''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97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Никитинский Банк</w:t>
            </w:r>
          </w:p>
          <w:p w:rsidR="00734B35" w:rsidRPr="00F838C6" w:rsidRDefault="00734B35" w:rsidP="00970B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970B8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970B8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970B8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890 м</w:t>
            </w:r>
          </w:p>
          <w:p w:rsidR="00734B35" w:rsidRPr="00F838C6" w:rsidRDefault="00734B35" w:rsidP="00F200ED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16,0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Прорва</w:t>
            </w:r>
          </w:p>
        </w:tc>
        <w:tc>
          <w:tcPr>
            <w:tcW w:w="2694" w:type="dxa"/>
          </w:tcPr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45°54'14.03''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048°04'46.38''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45°54'13.81''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048°04'47.12''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45°53'11.29''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048°04'53.19''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45°52'19.02''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048°05'09.85''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45°52'19.10''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048°05'08.85''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45°52'53.25''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048°04'54.06''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45°52'53.87''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048°04'53.63''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45°53'35.49''</w:t>
            </w:r>
          </w:p>
          <w:p w:rsidR="00734B35" w:rsidRPr="00F838C6" w:rsidRDefault="00734B35" w:rsidP="00B33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048°04'31.81 ''</w:t>
            </w:r>
          </w:p>
        </w:tc>
        <w:tc>
          <w:tcPr>
            <w:tcW w:w="2976" w:type="dxa"/>
          </w:tcPr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Прорва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береговой линии; 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3866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7,6 га</w:t>
            </w:r>
          </w:p>
        </w:tc>
        <w:tc>
          <w:tcPr>
            <w:tcW w:w="2744" w:type="dxa"/>
          </w:tcPr>
          <w:p w:rsidR="00734B35" w:rsidRPr="00F838C6" w:rsidRDefault="005322FB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Канычинский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45°49'25.57''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048°06'05.58''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45°49'25.94''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048°06'02.72''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45°49'47.19''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048°06'08.42''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45°49'47.02''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048°06'12.48''</w:t>
            </w:r>
          </w:p>
        </w:tc>
        <w:tc>
          <w:tcPr>
            <w:tcW w:w="2976" w:type="dxa"/>
          </w:tcPr>
          <w:p w:rsidR="00734B35" w:rsidRPr="00F838C6" w:rsidRDefault="00734B35" w:rsidP="00D83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D83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Каныча</w:t>
            </w:r>
          </w:p>
          <w:p w:rsidR="00734B35" w:rsidRPr="00F838C6" w:rsidRDefault="00734B35" w:rsidP="00D83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D8327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прямой линии; </w:t>
            </w:r>
          </w:p>
          <w:p w:rsidR="00734B35" w:rsidRPr="00F838C6" w:rsidRDefault="00734B35" w:rsidP="00D8327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D8327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670 м</w:t>
            </w:r>
          </w:p>
          <w:p w:rsidR="00734B35" w:rsidRPr="00F838C6" w:rsidRDefault="00734B35" w:rsidP="00D83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4,6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Канычинский-1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45°52'39.84''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048°05'58.39''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45°52'40.31''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048°06'00.29''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45°54'57.31''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048°04'28.33''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45°54'56.90''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048°04'26.80''</w:t>
            </w:r>
          </w:p>
        </w:tc>
        <w:tc>
          <w:tcPr>
            <w:tcW w:w="2976" w:type="dxa"/>
          </w:tcPr>
          <w:p w:rsidR="00734B35" w:rsidRPr="00F838C6" w:rsidRDefault="00734B35" w:rsidP="00BC7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BC7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Каныча</w:t>
            </w:r>
          </w:p>
          <w:p w:rsidR="00734B35" w:rsidRPr="00F838C6" w:rsidRDefault="00734B35" w:rsidP="00BC7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C784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2 к точке 3 по береговой линии; </w:t>
            </w:r>
          </w:p>
          <w:p w:rsidR="00734B35" w:rsidRPr="00F838C6" w:rsidRDefault="00734B35" w:rsidP="00BC784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BC784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1050 м</w:t>
            </w:r>
          </w:p>
          <w:p w:rsidR="00734B35" w:rsidRPr="00F838C6" w:rsidRDefault="00734B35" w:rsidP="00BC7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5,2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Сапыгинский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33.03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03.61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33.31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06.31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14.63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19.62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4-я точка: 45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52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14.13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048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06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16.65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Каныча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3 к точке 4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линии;</w:t>
            </w:r>
          </w:p>
          <w:p w:rsidR="00734B35" w:rsidRPr="00F838C6" w:rsidRDefault="00734B35" w:rsidP="006C4C40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4 к точке 1 по </w:t>
            </w:r>
            <w:r>
              <w:rPr>
                <w:color w:val="auto"/>
              </w:rPr>
              <w:t>береговой</w:t>
            </w:r>
            <w:r w:rsidRPr="00F838C6">
              <w:rPr>
                <w:color w:val="auto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640 м Площадь: 4,5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Островной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45°43'41.69''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048°05'57.08''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45°43'39.73''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048°05'53.40''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45°43'50.44''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048°05'38.84''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45°43'53.41''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048°05'41.66''</w:t>
            </w:r>
          </w:p>
        </w:tc>
        <w:tc>
          <w:tcPr>
            <w:tcW w:w="2976" w:type="dxa"/>
          </w:tcPr>
          <w:p w:rsidR="00734B35" w:rsidRPr="00F838C6" w:rsidRDefault="00734B35" w:rsidP="00E01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E01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Никитинский Банк</w:t>
            </w:r>
          </w:p>
          <w:p w:rsidR="00734B35" w:rsidRPr="00F838C6" w:rsidRDefault="00734B35" w:rsidP="00E01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E019C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 xml:space="preserve">От точки 2 к точке 3 по прямой линии; </w:t>
            </w:r>
          </w:p>
          <w:p w:rsidR="00734B35" w:rsidRPr="00F838C6" w:rsidRDefault="00734B35" w:rsidP="00E019C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4F72E0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490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4,9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Якорный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45°56'00.09''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048°0'56.32''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45°56'07.12''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048°08'06.48''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45°55'51.18''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048°08'20.48''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45°55'40.05''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048°08'21.20''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45°55'38.34''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048°08'09.66''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</w:t>
            </w:r>
            <w:r w:rsidR="00C006FE">
              <w:rPr>
                <w:color w:val="auto"/>
              </w:rPr>
              <w:t>ека</w:t>
            </w:r>
            <w:r w:rsidRPr="00F838C6">
              <w:rPr>
                <w:color w:val="auto"/>
              </w:rPr>
              <w:t xml:space="preserve"> Кизань</w:t>
            </w:r>
          </w:p>
          <w:p w:rsidR="00734B35" w:rsidRPr="00F838C6" w:rsidRDefault="00734B35" w:rsidP="00E01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E01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E019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E019C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5 по прямой линии;</w:t>
            </w:r>
          </w:p>
          <w:p w:rsidR="00734B35" w:rsidRPr="00F838C6" w:rsidRDefault="00734B35" w:rsidP="00BD301D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5 к точке 1 по </w:t>
            </w:r>
            <w:r>
              <w:rPr>
                <w:color w:val="auto"/>
              </w:rPr>
              <w:t>береговой</w:t>
            </w:r>
            <w:r w:rsidRPr="00F838C6">
              <w:rPr>
                <w:color w:val="auto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760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20,5 га 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 Марта</w:t>
            </w:r>
          </w:p>
        </w:tc>
        <w:tc>
          <w:tcPr>
            <w:tcW w:w="2694" w:type="dxa"/>
          </w:tcPr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46°0'38.38''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048°07'04.94''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точка:46°0'37.83''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048°07'12.47''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46°0'17.76''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048°07'15.82''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точка:46°0'15.82''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048°07'4.72''</w:t>
            </w:r>
          </w:p>
        </w:tc>
        <w:tc>
          <w:tcPr>
            <w:tcW w:w="2976" w:type="dxa"/>
          </w:tcPr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Кизань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3E45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720 м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12,1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Комсо-мольский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45°55'36.26''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047°59'02.95''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45°55'48.87''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047°58'56.23''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45°55'50.57''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047°59'04.00''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45°55'39.52''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047°59'13.88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Гандурино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420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9.24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Собачий</w:t>
            </w:r>
          </w:p>
        </w:tc>
        <w:tc>
          <w:tcPr>
            <w:tcW w:w="2694" w:type="dxa"/>
          </w:tcPr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45°47'50.33''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048°0'49.91''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45°47'51.04''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048°0'50.60''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45°46'23.15''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048°02'42.51''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45°46'22.72''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048°02'41.52''</w:t>
            </w:r>
          </w:p>
        </w:tc>
        <w:tc>
          <w:tcPr>
            <w:tcW w:w="2976" w:type="dxa"/>
          </w:tcPr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6FE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Собачий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3712 м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8,8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Костиков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45°46'15.44''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048°00'50.85''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45°46'05.98''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048°01'07.34''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45°45'50.27''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048°01'01.51''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45°45'02.85''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048°01'30.29 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45°45'03.26''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048°01'31.75''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45°45'50.27''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048°01'02.87''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45°46'07.00''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048°01'08.23''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45°46'16.64''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048°00'51.27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Костиков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2500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6,2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Кривой Собачий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45°46'18.17''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048°02'43.81''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45°45'53.77''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048°02'22.39''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45°45'22.20''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048°02'33.70''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45°45'12.00''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048°02'30.31 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45°45'11.94''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048°02'31.35''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45°45'22.61''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048°02'36.00''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45°45'53.58''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048°02'23.89''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45°46'18.28''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048°02'45.08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Кривой Собачий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2240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4,48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Молодежный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45°50'54.62''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047°57'56.02''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45°50'29.76''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047°58'26.92''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45°50'28.12''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047°58'22.31''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45°50'37.18''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047°58'09.69 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45°50'53.31''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047°57'51.80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Полдневая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Авангардный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09.78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33.76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40.87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26.38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46.59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Гандурино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1080 м Площадь: 15.1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 xml:space="preserve">во </w:t>
            </w:r>
            <w:r w:rsidRPr="00BA7803">
              <w:rPr>
                <w:spacing w:val="-6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Шарбунский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46°03'32.61''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047°50'25.07''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46°03'37.59''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047°50'35.57''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46°03'35.50''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047°50'37.97''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46°03'30.62''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047°50'27.15''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270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2,2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Грачевский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46°2'43.95"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047°50'7.20"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46°2'44.18"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047°50'12.08"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46°2'15.07"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047°50'15.18"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46°2'15.58"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047°50'8.74"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Волга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9D1D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866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11,3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Мининский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46°00'55.37''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048°14'34.24''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46°00'07.25''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048°14'40.73''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46°00'08.11''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048°14'48.14''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46°00'56.12''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048°14'39.34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Костыль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1500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19.5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Масловский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45°47'15.20''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048°00'12.19''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45°47'31.44''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048°00'12.85''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45°47'31.45''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048°00'18.06''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45°47'15.41''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048°00'17.72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протока Масловская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5.5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Кривайкина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45°55'54.51''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047°52'39.99''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45°55'53.42''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047°52'45.66''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45°55'43.27''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047°52'34.64''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45°55'33.75''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047°52'22.18''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45°55'35.89''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047°52'19.06''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8.4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Мулынкин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46°0'30.21"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047°51'0.57"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46°0'35.42"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047°51'1.01"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46°0'29.86"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047°51'29.45"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46°0'21.55"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047°51'22.81"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Волга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E7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647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14,2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Старобелужий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45°52'46.31''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048°16'23.45''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45°52'04.69''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048°16'34.11''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45°52'04.90''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048°16'28.54''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45°52'45.78''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048°16'16.65''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Белужья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1300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13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Чистый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27.46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18.71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20.95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35.92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14.54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36.33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40.65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13.93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Белужий Банк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5 к точке 6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7 к точке 8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8 к точке 9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9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1800 м Площадь: 14.4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Кабловский</w:t>
            </w:r>
          </w:p>
        </w:tc>
        <w:tc>
          <w:tcPr>
            <w:tcW w:w="2694" w:type="dxa"/>
          </w:tcPr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45°55'20.89''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048°14'3.03''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45°55'1.92''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048°14'12.19''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точка:45°55'0.78''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048°14'8.61''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45°55'19.98''</w:t>
            </w:r>
          </w:p>
          <w:p w:rsidR="00734B35" w:rsidRPr="00F838C6" w:rsidRDefault="00734B35" w:rsidP="00DE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048°13'58.58''</w:t>
            </w:r>
          </w:p>
        </w:tc>
        <w:tc>
          <w:tcPr>
            <w:tcW w:w="2976" w:type="dxa"/>
          </w:tcPr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Белужья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620 м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5,4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Шестаковский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45°45'38.79''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048°00'34.85''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45°45'40.11''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048°00'42.45''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45°45'12.97''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048°00'40.10''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45°45'12.65''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048°00'30.44''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CA7DF3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Гандурино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810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16.2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Красното-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невой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40.12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56.81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Гандурино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980 м Площадь: 13,7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Кулагинский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18.57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59.79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59.78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34.04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734B35" w:rsidRPr="00F838C6" w:rsidRDefault="00CA7DF3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Кулагинский Б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береговой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1000 м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Татьянка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45°57'37.97''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048°17'36.19''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45°57'47.15''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048°17'33.02''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45°57'48.39''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048°17'43.53''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45°57'38.67'' 048°17'46.00''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Черная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Право-плотовой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45°51'30.23''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048°06'55.76''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45°50'53.04''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048°06'46.74''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45°50'52.79''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048°06'55.46''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45°51'30.03''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048°07'07.04''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Кизань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1150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Горелый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45°50'27.08''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048°06'28.55''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45°50'26.74''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048°06'34.54''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45°49'53.79''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048°06'16.03''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45°49'55.80''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048°06'11.00''</w:t>
            </w:r>
          </w:p>
        </w:tc>
        <w:tc>
          <w:tcPr>
            <w:tcW w:w="2976" w:type="dxa"/>
          </w:tcPr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Камызякский район</w:t>
            </w:r>
          </w:p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Каныча</w:t>
            </w:r>
          </w:p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342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1080 м</w:t>
            </w:r>
          </w:p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4522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14.0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Волховский- 2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45°52'14.05''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048°07'05.77''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45°51'46.29''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048°06'59.20''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45°51'45.61''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048°07'14.02''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45°52'13.80''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048°07'20.66''</w:t>
            </w:r>
          </w:p>
        </w:tc>
        <w:tc>
          <w:tcPr>
            <w:tcW w:w="2976" w:type="dxa"/>
          </w:tcPr>
          <w:p w:rsidR="00734B35" w:rsidRPr="00F838C6" w:rsidRDefault="00734B35" w:rsidP="00722B0C">
            <w:pPr>
              <w:spacing w:line="228" w:lineRule="auto"/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Камызякский район</w:t>
            </w:r>
          </w:p>
          <w:p w:rsidR="00734B35" w:rsidRPr="00F838C6" w:rsidRDefault="00734B35" w:rsidP="00722B0C">
            <w:pPr>
              <w:spacing w:line="228" w:lineRule="auto"/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</w:t>
            </w:r>
            <w:r w:rsidR="00CA7DF3">
              <w:rPr>
                <w:color w:val="auto"/>
              </w:rPr>
              <w:t>ека</w:t>
            </w:r>
            <w:r w:rsidRPr="00F838C6">
              <w:rPr>
                <w:color w:val="auto"/>
              </w:rPr>
              <w:t xml:space="preserve"> Кизань</w:t>
            </w:r>
          </w:p>
          <w:p w:rsidR="00734B35" w:rsidRPr="00F838C6" w:rsidRDefault="00734B35" w:rsidP="00722B0C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1 к точке 2 по береговой линии;</w:t>
            </w:r>
          </w:p>
          <w:p w:rsidR="00734B35" w:rsidRPr="00F838C6" w:rsidRDefault="00734B35" w:rsidP="00722B0C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2 к точке 3 по прямой линии;</w:t>
            </w:r>
          </w:p>
          <w:p w:rsidR="00734B35" w:rsidRPr="00F838C6" w:rsidRDefault="00734B35" w:rsidP="00722B0C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3 к точке 4 по прямой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870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28.7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Горелый -2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45°55'03.31''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048°04'27.50''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45°55'02.99''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048°04'23.79''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45°56'52.50''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048°04'05.52''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45°57'00.18''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048°03'43.19''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45°57'09.25''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048°03'43.27''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45°57'09.36''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048°03'46.05''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45°56'58.83''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048°03'46.67''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45°56'53.78''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048°04'08.30''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Каныча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8 к точке 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4000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Нижне-калиновский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45°58'39.61''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048°11'24.43''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45°58'45.73''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048°11'28.91''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45°57'59.56''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048°13'06.40''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45°57'57.51''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048°13'03.77''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45°58'09.43''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048°12'31.94''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45°58'08.58''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048°12'28.85''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45°58'14.16''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048°12'17.11''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45°58'14.54''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048°12'14.33''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="0016780A">
              <w:rPr>
                <w:rFonts w:ascii="Times New Roman" w:hAnsi="Times New Roman" w:cs="Times New Roman"/>
                <w:sz w:val="24"/>
                <w:szCs w:val="24"/>
              </w:rPr>
              <w:t xml:space="preserve"> Нижняя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Калиновка,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Белужонок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2500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41,1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Островной 2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45°43'30.88''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048°05'59.46''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45°43'30.75''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048°06'04.85''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45°43'12.16''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048°06'09.39''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45°43'11.73''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048°06'09.50''</w:t>
            </w:r>
          </w:p>
          <w:p w:rsidR="00734B35" w:rsidRPr="00F838C6" w:rsidRDefault="00734B35" w:rsidP="00B6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45°43'06.66''</w:t>
            </w:r>
          </w:p>
          <w:p w:rsidR="00734B35" w:rsidRPr="00F838C6" w:rsidRDefault="00734B35" w:rsidP="00B6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048°06'10.40''</w:t>
            </w:r>
          </w:p>
          <w:p w:rsidR="00734B35" w:rsidRPr="00F838C6" w:rsidRDefault="00734B35" w:rsidP="00B6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45°43'03.23''</w:t>
            </w:r>
          </w:p>
          <w:p w:rsidR="00734B35" w:rsidRPr="00F838C6" w:rsidRDefault="00734B35" w:rsidP="00B6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048°06'02.65''</w:t>
            </w:r>
          </w:p>
        </w:tc>
        <w:tc>
          <w:tcPr>
            <w:tcW w:w="2976" w:type="dxa"/>
          </w:tcPr>
          <w:p w:rsidR="00734B35" w:rsidRPr="00F838C6" w:rsidRDefault="00734B35" w:rsidP="00B61BA2">
            <w:pPr>
              <w:spacing w:line="228" w:lineRule="auto"/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Камызякский район</w:t>
            </w:r>
          </w:p>
          <w:p w:rsidR="00734B35" w:rsidRPr="00F838C6" w:rsidRDefault="00734B35" w:rsidP="00B61BA2">
            <w:pPr>
              <w:spacing w:line="228" w:lineRule="auto"/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Никитинский Банк</w:t>
            </w:r>
          </w:p>
          <w:p w:rsidR="00734B35" w:rsidRPr="00F838C6" w:rsidRDefault="00734B35" w:rsidP="00B61BA2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1 к точке 2 по прямой линии;</w:t>
            </w:r>
          </w:p>
          <w:p w:rsidR="00734B35" w:rsidRPr="00F838C6" w:rsidRDefault="00734B35" w:rsidP="00B61BA2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2 к точке 3 по береговой линии;</w:t>
            </w:r>
          </w:p>
          <w:p w:rsidR="00734B35" w:rsidRPr="00F838C6" w:rsidRDefault="00734B35" w:rsidP="00B61BA2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3 к точке 4 по прямой линии;</w:t>
            </w:r>
          </w:p>
          <w:p w:rsidR="00734B35" w:rsidRPr="00F838C6" w:rsidRDefault="00734B35" w:rsidP="00B61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B61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B61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6 к точке 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910 м</w:t>
            </w:r>
          </w:p>
          <w:p w:rsidR="00734B35" w:rsidRPr="00F838C6" w:rsidRDefault="00734B35" w:rsidP="00B61B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14,5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Мишкин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45°44'43.19''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048°07'29.04''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45°44'43.92''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048°07'33.30''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45°44'29.61''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048°07'43.55''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45°44'27.44''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048°07'36.54''</w:t>
            </w:r>
          </w:p>
        </w:tc>
        <w:tc>
          <w:tcPr>
            <w:tcW w:w="2976" w:type="dxa"/>
          </w:tcPr>
          <w:p w:rsidR="00734B35" w:rsidRPr="00F838C6" w:rsidRDefault="00734B35" w:rsidP="0004556A">
            <w:pPr>
              <w:spacing w:line="228" w:lineRule="auto"/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Камызякский район</w:t>
            </w:r>
          </w:p>
          <w:p w:rsidR="00734B35" w:rsidRPr="00F838C6" w:rsidRDefault="00734B35" w:rsidP="0004556A">
            <w:pPr>
              <w:pStyle w:val="a5"/>
              <w:spacing w:line="228" w:lineRule="auto"/>
              <w:rPr>
                <w:sz w:val="24"/>
                <w:lang w:val="ru-RU" w:eastAsia="ru-RU"/>
              </w:rPr>
            </w:pPr>
            <w:r w:rsidRPr="00F838C6">
              <w:rPr>
                <w:sz w:val="24"/>
                <w:lang w:val="ru-RU" w:eastAsia="ru-RU"/>
              </w:rPr>
              <w:t>Створный Банк</w:t>
            </w:r>
          </w:p>
          <w:p w:rsidR="00734B35" w:rsidRPr="00F838C6" w:rsidRDefault="00734B35" w:rsidP="0004556A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1 к точке 2 по прямой линии;</w:t>
            </w:r>
          </w:p>
          <w:p w:rsidR="00734B35" w:rsidRPr="00F838C6" w:rsidRDefault="00734B35" w:rsidP="0004556A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2 к точке 3 по береговой линии;</w:t>
            </w:r>
          </w:p>
          <w:p w:rsidR="00734B35" w:rsidRPr="00F838C6" w:rsidRDefault="00734B35" w:rsidP="0004556A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3 к точке 4 по прямой линии;</w:t>
            </w:r>
          </w:p>
          <w:p w:rsidR="00734B35" w:rsidRPr="00F838C6" w:rsidRDefault="00734B35" w:rsidP="00045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510 м</w:t>
            </w:r>
          </w:p>
          <w:p w:rsidR="00734B35" w:rsidRPr="00F838C6" w:rsidRDefault="00734B35" w:rsidP="000455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5,1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Створный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45°45'13.75''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048°07'20.06''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45°45'14.63''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048°07'23.86''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45°44'47.54'' 048°07'32.06''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45°44'46.74'' 048°07'27.21''</w:t>
            </w:r>
          </w:p>
        </w:tc>
        <w:tc>
          <w:tcPr>
            <w:tcW w:w="2976" w:type="dxa"/>
          </w:tcPr>
          <w:p w:rsidR="00734B35" w:rsidRPr="00F838C6" w:rsidRDefault="00734B35" w:rsidP="00AB63AD">
            <w:pPr>
              <w:spacing w:line="228" w:lineRule="auto"/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Камызякский район</w:t>
            </w:r>
          </w:p>
          <w:p w:rsidR="00734B35" w:rsidRPr="00F838C6" w:rsidRDefault="00734B35" w:rsidP="00AB63AD">
            <w:pPr>
              <w:pStyle w:val="a5"/>
              <w:spacing w:line="228" w:lineRule="auto"/>
              <w:rPr>
                <w:sz w:val="24"/>
                <w:lang w:val="ru-RU" w:eastAsia="ru-RU"/>
              </w:rPr>
            </w:pPr>
            <w:r w:rsidRPr="00F838C6">
              <w:rPr>
                <w:sz w:val="24"/>
                <w:lang w:val="ru-RU" w:eastAsia="ru-RU"/>
              </w:rPr>
              <w:t>Створный Банк</w:t>
            </w:r>
          </w:p>
          <w:p w:rsidR="00734B35" w:rsidRPr="00F838C6" w:rsidRDefault="00734B35" w:rsidP="00AB63AD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1 к точке 2 по прямой линии;</w:t>
            </w:r>
          </w:p>
          <w:p w:rsidR="00734B35" w:rsidRPr="00F838C6" w:rsidRDefault="00734B35" w:rsidP="00AB63AD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2 к точке 3 по береговой линии;</w:t>
            </w:r>
          </w:p>
          <w:p w:rsidR="00734B35" w:rsidRPr="00F838C6" w:rsidRDefault="00734B35" w:rsidP="00AB63AD">
            <w:pPr>
              <w:pStyle w:val="a5"/>
              <w:spacing w:line="228" w:lineRule="auto"/>
              <w:rPr>
                <w:sz w:val="24"/>
              </w:rPr>
            </w:pPr>
            <w:r w:rsidRPr="00F838C6">
              <w:rPr>
                <w:sz w:val="24"/>
                <w:lang w:val="ru-RU" w:eastAsia="ru-RU"/>
              </w:rPr>
              <w:t>От точки 3 к точке 4 по прямой линии;</w:t>
            </w:r>
          </w:p>
          <w:p w:rsidR="00734B35" w:rsidRPr="00F838C6" w:rsidRDefault="00734B35" w:rsidP="00AB6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840 м</w:t>
            </w:r>
          </w:p>
          <w:p w:rsidR="00734B35" w:rsidRPr="00F838C6" w:rsidRDefault="00734B35" w:rsidP="00AB6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11,7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Вертячка</w:t>
            </w:r>
          </w:p>
        </w:tc>
        <w:tc>
          <w:tcPr>
            <w:tcW w:w="2694" w:type="dxa"/>
          </w:tcPr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45°56'38.58''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048°5'42.90''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45°56'39.38''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048°5'47.51''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45°55'33.07''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048°7'03.39''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45°55'29.41''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048°7'01.77''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45°56'07.50''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048°6'09.46''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45°56'08.91''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048°6'08.57''</w:t>
            </w:r>
          </w:p>
        </w:tc>
        <w:tc>
          <w:tcPr>
            <w:tcW w:w="2976" w:type="dxa"/>
          </w:tcPr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Камызякский район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Вертячка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береговой линии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вдоль прямой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722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6 к точке 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береговой линии 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2791 м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CA7DF3" w:rsidRPr="00F838C6" w:rsidTr="005E2BD7">
        <w:trPr>
          <w:jc w:val="center"/>
        </w:trPr>
        <w:tc>
          <w:tcPr>
            <w:tcW w:w="13316" w:type="dxa"/>
            <w:gridSpan w:val="6"/>
          </w:tcPr>
          <w:p w:rsidR="00CA7DF3" w:rsidRPr="00DC0AFF" w:rsidRDefault="00CA7DF3" w:rsidP="002A3ECB">
            <w:pPr>
              <w:jc w:val="center"/>
              <w:rPr>
                <w:color w:val="auto"/>
              </w:rPr>
            </w:pPr>
            <w:r w:rsidRPr="00DC0AFF">
              <w:rPr>
                <w:color w:val="auto"/>
              </w:rPr>
              <w:lastRenderedPageBreak/>
              <w:t xml:space="preserve">Муниципальное образование </w:t>
            </w:r>
            <w:r>
              <w:rPr>
                <w:color w:val="auto"/>
              </w:rPr>
              <w:t>«</w:t>
            </w:r>
            <w:r w:rsidRPr="00F838C6">
              <w:rPr>
                <w:color w:val="auto"/>
              </w:rPr>
              <w:t>Красноярский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Бакланий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15.81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02.90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03.91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Большая Сумница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700 м Площадь: 7,0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Малыкский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46°29'04.33''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048°46'38.73''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46°29'00.23''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048°46'36.88''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46°28'50.55''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048°48'10.04''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46°28'54.17'' 048°48'12.05''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Тюрина (Сумница Широкая)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2000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Кичкеньский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25.52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31.59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33.88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48.48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31.00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49.00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Большая Прорва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342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500 м Площадь: 4,5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Лопатинский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46°28'57.98''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048°43'28.42''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46°29'15.40''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048°44'45.03''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46°29'15.81''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048°45'18.49''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46°29'09.96''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048°45'17.33''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46°29'09.86''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048°44'20.05''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46°28'55.70'' 048°43'32.25''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Тюрина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2400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Криво-бузанский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46°31'57.61''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048°26'07.36''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46°30'57.53''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048°27'49.43''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46°31'37.29''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048°29'53.03''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46°31'10.84''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048°31'18.97''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46°31'03.06''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048°31'12.13''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46°31'29.64''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048°29'52.41''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46°30'51.79''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048°27'50.05''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46°31'50.47''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048°25'56.96''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Кривой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8000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240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Сурковский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46°31'12.56''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048°36'30.44''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46°31'10.44''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048°36'25.81''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46°30'45.98''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048°37'18.64''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46°30'57.47''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048°39'22.86''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46°30'22.81''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048°39'54.99''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46°30'31.10''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048°41'04.52''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46°30'17.96''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048°42'35.09''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46°30'22.00''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048°42'38.79''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46°30'35.82''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048°41'00.84''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46°30'27.53''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048°39'58.12''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46°31'00.49''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048°39'26.29''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46°30'49.57''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048°37'17.84''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Большая Невидимка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8850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70.8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Лопата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46°29'15.54''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048°45'22.54''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46°29'4.46''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048°46'36.66''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46°29'0.24''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048°46'35.68''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точка:46°29'9.78''</w:t>
            </w:r>
          </w:p>
          <w:p w:rsidR="00734B35" w:rsidRPr="00F838C6" w:rsidRDefault="00734B35" w:rsidP="002A3E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048°45'22.13''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Красноярский район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Тюрина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1617 м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24,5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Степной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46°42'47.84"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048°08'57.63"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46°42'35.87"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048°09'40.27"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46°42'39.47"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048°09'43.36"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46°42'47.52"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048°09'19.72"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46°42'50.80"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048°08'58.09"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Берекет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10.0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Корсака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46°36'33.62"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048°14'33.43"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46°36'32.11"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048°15'02.08"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46°36'27.84"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048°15'00.98"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46°36'30.17"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048°14'33.01"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Ахтуба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9.0 га</w:t>
            </w: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Песок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46°36'41.18''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048°12'31.53''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46°36'29.56''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048°12'48.96''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46°36'39.88''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048°13'01.26''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46°36'51.10''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048°12'44.02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20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Брянский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46°39'40.28"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048°07'03.59"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46°39'27.42"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048°07'25.70"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46°39'19.86"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048°07'15.52"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46°39'33.70"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048°06'51.60"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A7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650 м</w:t>
            </w:r>
          </w:p>
          <w:p w:rsidR="00734B35" w:rsidRPr="00F838C6" w:rsidRDefault="00734B35" w:rsidP="00CA7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CA7DF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20.8 га</w:t>
            </w:r>
          </w:p>
        </w:tc>
        <w:tc>
          <w:tcPr>
            <w:tcW w:w="2744" w:type="dxa"/>
          </w:tcPr>
          <w:p w:rsidR="00734B35" w:rsidRPr="00F838C6" w:rsidRDefault="005322FB" w:rsidP="00CA7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Балчугский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46°38'13.04''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048°09'03.07''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46°38'27.65''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048°08'52.52''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46°38'34.43''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048°09'06.31''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46°38'17.99''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048°09'20.45''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Дровяной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46°36'16.19''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048°13'51.10''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46°36'00.13''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048°14'11.83''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46°35'54.66''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048°14'02.15''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46°36'11.23''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048°13'41.99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660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17.16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Островинский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46°28'50.94''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048°22'16.36''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46°29'06.58''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048°22'12.19''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46°29'09.48''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048°22'26.69''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46°28'51.37'' 048°22'27.64''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530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14.8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Шмагино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46°35'59.89''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048°13'36.35''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46°35'38.76''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048°13'53.95''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46°35'43.02''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048°14'08.32''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46°36'05.58''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048°13'46.55 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780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21.84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5A124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Судейский</w:t>
            </w:r>
          </w:p>
        </w:tc>
        <w:tc>
          <w:tcPr>
            <w:tcW w:w="2694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46°34'47.73''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048°14'18.24''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46°34'30.65''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048°14'26.28''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46°34'29.15''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048°14'16.17''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46°34'46.08''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048°14'08.08''</w:t>
            </w:r>
          </w:p>
        </w:tc>
        <w:tc>
          <w:tcPr>
            <w:tcW w:w="2976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Шмагина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550 м</w:t>
            </w:r>
          </w:p>
          <w:p w:rsidR="00734B35" w:rsidRPr="00F838C6" w:rsidRDefault="00734B35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11 га</w:t>
            </w:r>
          </w:p>
          <w:p w:rsidR="00734B35" w:rsidRPr="00F838C6" w:rsidRDefault="00734B35" w:rsidP="005A124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5A12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Бат-Пак, обтяжная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46°39'28.98''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048°29'44.05'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46°39'32.66''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048°29'46.72''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46°39'24.37''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048°30'11.15''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46°39'20.39''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048°30'7.39''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Красноярский район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река Кигач 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2 к точке 3 по </w:t>
            </w:r>
            <w:r w:rsidRPr="00F838C6">
              <w:rPr>
                <w:rFonts w:cs="Times New Roman"/>
              </w:rPr>
              <w:lastRenderedPageBreak/>
              <w:t>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577 м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7,0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Матка-Арал, обтяжная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46°38'26.29''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048°33'36.31'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46°38'26.69''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048°33'41.09''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46°38'19.81''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048°33'44.07''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46°38'13.36''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048°33'44.10''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46°38'13.39''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048°33'40.84''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Красноярский район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Кигач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419 м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Площадь: 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3,0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Кара-Бура, обтяжная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46°29'5.87''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048°49'7.60'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точка:46°29'6.62''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048°49'10.63''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46°28'54.59''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048°49'24.43''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46°28'50.25''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048°49'25.86''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46°28'46.17''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048°49'24.83''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46°28'44.35''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048°49'20.49'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7-я точка: 46°28'43.49''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048°48'57.34''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8-я точка: 46°28'45.76''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048°48'56.92''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9-я точка: 46°28'46.17''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048°49'16.77''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10-я точка: 46°28'51.17''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048°49'17.55'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Красноярский район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Кигач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7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7 к точке 8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8 к точке 9 по </w:t>
            </w:r>
            <w:r w:rsidRPr="00F838C6">
              <w:rPr>
                <w:rFonts w:cs="Times New Roman"/>
              </w:rPr>
              <w:lastRenderedPageBreak/>
              <w:t>береговой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9 к точке 10 по прямой линии;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10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1160 м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Площадь: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12,0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Большой Арал, обтяжная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46°39'43.714''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048°22'0.615''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46°39'30.556''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048°22'52.080''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46°39'25.610''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048°22'51.330''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46°39'39.540''</w:t>
            </w:r>
          </w:p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048°22'1.210''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Красноярский район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Кигач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2F0266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1170 м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13,7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16780A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паромский</w:t>
            </w: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Pr="00F838C6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46°39'25.58''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048°26'55.57''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46°39'32.58''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048°27'20.21''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46°39'30.14''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048°27'22.53''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46°39'23.03'' 048°26'56.11''</w:t>
            </w:r>
          </w:p>
        </w:tc>
        <w:tc>
          <w:tcPr>
            <w:tcW w:w="2976" w:type="dxa"/>
            <w:vAlign w:val="center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р. Кигач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Ширина: 100 м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Ходовой</w:t>
            </w: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Pr="00F838C6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точка: 46°40'1.52"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048°25'30.79"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46°39'30.68"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048°26'29.40"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46°39'23.39"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048°26'24.25"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46°39'55.82"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048°25'31.63"</w:t>
            </w:r>
          </w:p>
          <w:p w:rsidR="00734B35" w:rsidRPr="00F838C6" w:rsidRDefault="00734B35" w:rsidP="009B0E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район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Кигач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1 по прямой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1610 м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25,0 га</w:t>
            </w: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Pr="00F838C6" w:rsidRDefault="00CA7DF3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Каир</w:t>
            </w: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Pr="00F838C6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46°39'35.08"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048°28'15.53"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46°39'31.57"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048°28'39.31"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46°39'29.07"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048°28'38.11"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46°39'32.53"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048°28'14.76"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Кигач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508 м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4,5 га</w:t>
            </w: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Default="00CA7DF3" w:rsidP="002F0266">
            <w:pPr>
              <w:jc w:val="center"/>
              <w:rPr>
                <w:color w:val="auto"/>
              </w:rPr>
            </w:pPr>
          </w:p>
          <w:p w:rsidR="00CA7DF3" w:rsidRPr="00F838C6" w:rsidRDefault="00CA7DF3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  <w:vAlign w:val="center"/>
          </w:tcPr>
          <w:p w:rsidR="00734B35" w:rsidRDefault="00734B35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Рачий</w:t>
            </w: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Pr="00F838C6" w:rsidRDefault="00CA7DF3" w:rsidP="009B0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46°45'03.83''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047°58'51.14''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46°45'02.56''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047°59'02.89''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46°44'46.04''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047°59'06.13''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46°44'35.77''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047°59'46.92''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46°44'02.69''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047°59'58.92''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46°44'01.47''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047°59'50.01''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46°44'29.53''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047°59'43.52''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46°44'41.28''</w:t>
            </w:r>
          </w:p>
          <w:p w:rsidR="00734B35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047°59'04.89''</w:t>
            </w:r>
          </w:p>
          <w:p w:rsidR="00CA7DF3" w:rsidRDefault="00CA7DF3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Pr="00F838C6" w:rsidRDefault="00CA7DF3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Ланчуг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  <w:vAlign w:val="center"/>
          </w:tcPr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2500 м</w:t>
            </w:r>
          </w:p>
          <w:p w:rsidR="00734B35" w:rsidRPr="00F838C6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Default="00734B35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 га</w:t>
            </w: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DF3" w:rsidRPr="00F838C6" w:rsidRDefault="00CA7DF3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4528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Аркашкин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46°46'35.14''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047°58'28.09''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46°46'33.30''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047°58'08.56''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2а точка: 46°46'29.52''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047°58'03.03''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46°45'55.77''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047°57'55.89''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46°45'14.79''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047°58'32.82 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4а точка: 46°45'10.01''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047°58'57.54 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46°45'10.01''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047°58'57.54''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46°45'10.65''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047°59'02.94''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46°45'22.17''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047°58'57.04''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46°45'18.40''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047°58'32.51 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46°45'57.04''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047°58'01.46''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46°46'31.97''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047°58'11.34''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46°46'32.47''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047°58'28.51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Ланчуг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2а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2а к точке 3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4а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4а к точке 5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167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167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3730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37,3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Верхний Кигач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46°39'13.96"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048°20'21.96"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46°39'36.10"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048°21'34.05"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46°39'32.40"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048°21'36.32"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46°39'10.01"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048°20'22.70"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район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Кигач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1700 м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26,6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Долгинский</w:t>
            </w:r>
          </w:p>
        </w:tc>
        <w:tc>
          <w:tcPr>
            <w:tcW w:w="2694" w:type="dxa"/>
          </w:tcPr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46°28'2.12"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048°37'51.52"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46°27'49.15"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048°38'20.67"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46°27'46.30"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048°38'18.64"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46°27'50.14"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048°38'7.71"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46°27'58.97"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048°37'50.11"</w:t>
            </w:r>
          </w:p>
        </w:tc>
        <w:tc>
          <w:tcPr>
            <w:tcW w:w="2976" w:type="dxa"/>
          </w:tcPr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Сомовка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749 м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6,1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F758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Алгарка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46°35'53.01''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048°16'47.58''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46°35'36.04''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048°17'18.45''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46°35'31.51''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048°17'12.55''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46°35'48.27''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048°16'40.52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Ахтуба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840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18.48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16780A" w:rsidP="002F02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Кенже</w:t>
            </w:r>
            <w:r w:rsidR="00734B35" w:rsidRPr="00F838C6">
              <w:rPr>
                <w:color w:val="auto"/>
              </w:rPr>
              <w:t>кеевский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46°34'45.35''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048°18'07.58''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46°34'26.99''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048°18'33.82''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46°34'22.22''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048°18'22.78''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46°34'41.70''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048°17'57.99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Ахтуба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800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20.8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Красно-яркинский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40.02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36.62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32.31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Кривой Бузан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500 м Площадь: 7,5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Чистоярский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47.87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47.68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56.66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28.48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952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береговой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900 м Площадь: 20,7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Старая Ферма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46°39'26.73"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048°23'34.64"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46°39'56.34"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048°24'52.90"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46°39'51.64"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048°24'54.47"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46°39'20.79"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048°23'35.98"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Красноярский район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Кигач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2782 м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26,77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Кривой Бузан</w:t>
            </w:r>
          </w:p>
        </w:tc>
        <w:tc>
          <w:tcPr>
            <w:tcW w:w="2694" w:type="dxa"/>
          </w:tcPr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46°31'31.04"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048°34'55.01"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46°31'35.34"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048°34'53.80"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46°31'37.62"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048°35'47.55"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46°31'33.56"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048°35'48.20"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Красноярский район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Большая Прорва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1136,6 м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Площадь: 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14,7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CA7DF3" w:rsidRPr="00F838C6" w:rsidTr="005E2BD7">
        <w:trPr>
          <w:jc w:val="center"/>
        </w:trPr>
        <w:tc>
          <w:tcPr>
            <w:tcW w:w="13316" w:type="dxa"/>
            <w:gridSpan w:val="6"/>
          </w:tcPr>
          <w:p w:rsidR="00CA7DF3" w:rsidRPr="00DC0AFF" w:rsidRDefault="00CA7DF3" w:rsidP="002A3ECB">
            <w:pPr>
              <w:jc w:val="center"/>
              <w:rPr>
                <w:color w:val="auto"/>
              </w:rPr>
            </w:pPr>
            <w:r w:rsidRPr="00DC0AFF">
              <w:rPr>
                <w:color w:val="auto"/>
              </w:rPr>
              <w:lastRenderedPageBreak/>
              <w:t xml:space="preserve">Муниципальное образование </w:t>
            </w:r>
            <w:r>
              <w:rPr>
                <w:color w:val="auto"/>
              </w:rPr>
              <w:t>«</w:t>
            </w:r>
            <w:r w:rsidRPr="00F838C6">
              <w:rPr>
                <w:color w:val="auto"/>
              </w:rPr>
              <w:t>Лиманский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Чкаловский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45°36'13.47''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047°43'20.23''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45°36'25.01''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047°43'17.22''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45°36'35.63''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047°43'13.67''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45°36'41.88''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047°43'11.56''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45°36'42.74''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047°43'19.15''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45°36'14.53''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047°43'27.66''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880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12.3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1958E7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Верхнестаха</w:t>
            </w:r>
            <w:r w:rsidR="001958E7">
              <w:rPr>
                <w:color w:val="auto"/>
              </w:rPr>
              <w:t>-</w:t>
            </w:r>
          </w:p>
          <w:p w:rsidR="00734B35" w:rsidRPr="00F838C6" w:rsidRDefault="00734B35" w:rsidP="001958E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новский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45°45'25.34''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047°36'17.26''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45°45'13.27''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047°36'24.06''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45°45'14.75''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047°36'29.99''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45°45'26.93''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047°36'22.66''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400 м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5.2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Лягушачий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45°46'17.85''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047°33'50.30''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45°46'06.27''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047°34'12.86''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45°46'11.29''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047°34'17.70''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45°46'21.12''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047°33'54.86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10.2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Большевичка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45°48'07.63''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047°31'27.17''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45°48'26.31''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047°31'17.59''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45°48'26.77''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047°31'28.80''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45°48'09.24''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047°31'34.28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12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Колхозный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45°50'08.72''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047°33'27.02''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45°50'02.85''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047°33'04.82''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45°49'59.03''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047°33'07.48''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45°50'04.01'' 047°33'28.84''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5E2BD7" w:rsidP="002F02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Мяснико</w:t>
            </w:r>
            <w:r w:rsidR="00734B35" w:rsidRPr="00F838C6">
              <w:rPr>
                <w:color w:val="auto"/>
              </w:rPr>
              <w:t>вский</w:t>
            </w:r>
          </w:p>
        </w:tc>
        <w:tc>
          <w:tcPr>
            <w:tcW w:w="2694" w:type="dxa"/>
          </w:tcPr>
          <w:p w:rsidR="00734B35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45.64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54.64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46.21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48.85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Подстепок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1958E7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1958E7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300 м Площадь: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4,0 га</w:t>
            </w: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Фрунзенский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45°37'27.25''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047°43'15.24''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45°37'49.43''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047°43'05.49''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45°37'48.78''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047°42'57.38''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45°37'25.98''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047°43'03.17''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710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14.2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322FB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1958E7" w:rsidP="002F02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Семи</w:t>
            </w:r>
            <w:r w:rsidR="00734B35" w:rsidRPr="00F838C6">
              <w:rPr>
                <w:color w:val="auto"/>
              </w:rPr>
              <w:t>огневский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45°40'15.17''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047°42'09.89''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45°39'51.80''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047°42'12.98''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45°39'52.07''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047°42'24.87''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45°40'15.82''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047°42'17.46''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730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15,2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CA7DF3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4B">
              <w:rPr>
                <w:rFonts w:ascii="Times New Roman" w:hAnsi="Times New Roman" w:cs="Times New Roman"/>
                <w:sz w:val="24"/>
                <w:szCs w:val="24"/>
              </w:rPr>
              <w:t>Осуществление промышленного рыболовства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Безымянка, стационарная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45°43'22.50''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47°38'03.96''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45°43'20.86''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47°37'59.20''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45°43'12.49''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47°38'10.47''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точка: 45°43'16.08''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47°38'12.36''</w:t>
            </w:r>
          </w:p>
        </w:tc>
        <w:tc>
          <w:tcPr>
            <w:tcW w:w="2976" w:type="dxa"/>
          </w:tcPr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Лиманский район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3 к точке 4 по прямой линии;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270 м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8926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2,7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 Марта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45°39'46.50''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047°42'16.28''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45°39'06.26''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047°42'20.45''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45°39'09.10''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047°42'33.77''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45°39'48.13''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047°42'25.61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Волго-Каспийский канал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1200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Ширина: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220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26,4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Третий Огневский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45°45'41.05''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047°35'59.32''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45°45'55.82''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047°35'20.00''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45°46'02.18''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047°35'22.94''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45°45'47.90''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047°36'04.27 ''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Бахтемир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960 м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21.12 га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Биркосинский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02.63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55.43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53.82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04.79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55.86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07.26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DE0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08.89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протока б/н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280 м Площадь: 1,2 га</w:t>
            </w:r>
          </w:p>
        </w:tc>
        <w:tc>
          <w:tcPr>
            <w:tcW w:w="2744" w:type="dxa"/>
          </w:tcPr>
          <w:p w:rsidR="00734B35" w:rsidRPr="00F838C6" w:rsidRDefault="005E2BD7" w:rsidP="002F02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13</w:t>
            </w:r>
            <w:r w:rsidR="00FF7761">
              <w:rPr>
                <w:color w:val="auto"/>
              </w:rPr>
              <w:t>.</w:t>
            </w:r>
          </w:p>
          <w:p w:rsidR="00734B35" w:rsidRPr="00F838C6" w:rsidRDefault="00734B35" w:rsidP="002F0266">
            <w:pPr>
              <w:jc w:val="center"/>
              <w:rPr>
                <w:color w:val="auto"/>
              </w:rPr>
            </w:pP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Жариковский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15.26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22.99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08.41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16.54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26.17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протока Три ерика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270 м Площадь: 2,7 га</w:t>
            </w:r>
          </w:p>
        </w:tc>
        <w:tc>
          <w:tcPr>
            <w:tcW w:w="2744" w:type="dxa"/>
          </w:tcPr>
          <w:p w:rsidR="00734B35" w:rsidRPr="00F838C6" w:rsidRDefault="005E2BD7" w:rsidP="002F02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Нижне-центральный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55.64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19.52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56.81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57.49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25.53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протока Центральная жилка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250 м Площадь: 2,0 га</w:t>
            </w:r>
          </w:p>
        </w:tc>
        <w:tc>
          <w:tcPr>
            <w:tcW w:w="2744" w:type="dxa"/>
          </w:tcPr>
          <w:p w:rsidR="00734B35" w:rsidRPr="00F838C6" w:rsidRDefault="005E2BD7" w:rsidP="002F02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Большеча-данский</w:t>
            </w:r>
          </w:p>
        </w:tc>
        <w:tc>
          <w:tcPr>
            <w:tcW w:w="2694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33.08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2-я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24.25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47.99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01.16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09.68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Лиманский район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ильмень Большая </w:t>
            </w:r>
            <w:r w:rsidR="00CA7D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1 к точке 2 по 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линии; </w:t>
            </w:r>
          </w:p>
          <w:p w:rsidR="00734B35" w:rsidRPr="00F838C6" w:rsidRDefault="00734B35" w:rsidP="002F0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2F026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3000 м Площадь: 400,0 га</w:t>
            </w:r>
          </w:p>
        </w:tc>
        <w:tc>
          <w:tcPr>
            <w:tcW w:w="2744" w:type="dxa"/>
          </w:tcPr>
          <w:p w:rsidR="00734B35" w:rsidRPr="00F838C6" w:rsidRDefault="005E2BD7" w:rsidP="002F0266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Часть става Большая Чада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45°48'21.71''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047°29'54.77''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45°48'29.88''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047°30'17.21''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45°47'42.76''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047°31'37.08''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45°47'42.37''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047°31'7.17''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CA7DF3" w:rsidP="00FC17E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>льмень Большая Чада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2400 м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132,6 га</w:t>
            </w: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Став Киста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45°54'12.32''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047°28'20.51''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45°54'18.53''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047°29'20.12''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45°54'16.61''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047°29'20.08''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45°54'10.66''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047°28'21.08''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CA7DF3" w:rsidP="00FC17E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>льмень Киста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3156 м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39,3 га</w:t>
            </w: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Став Галута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точка:45°53'2.75''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047°30'53.50''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точка:45°53'0.69''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047°32'33.98''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45°53'1.46''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047°32'36.08''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45°52'51.62''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047°33'5.62''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45°52'48.80''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047°33'5.26''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6-я точка: 45°52'37.55''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047°32'55.53''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7-я точка: 45°52'38.13''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047°32'48.92''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Лиманский район</w:t>
            </w:r>
          </w:p>
          <w:p w:rsidR="00734B35" w:rsidRPr="00F838C6" w:rsidRDefault="00CA7DF3" w:rsidP="00FC17E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>льмень Галута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5 к точке 6 по </w:t>
            </w:r>
            <w:r w:rsidRPr="00F838C6">
              <w:rPr>
                <w:rFonts w:cs="Times New Roman"/>
              </w:rPr>
              <w:lastRenderedPageBreak/>
              <w:t>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7 по прямой линии;</w:t>
            </w:r>
          </w:p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7 к точке 1 по береговой линии.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8571 м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203 га</w:t>
            </w: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Большой Санжа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45°53'49.66''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047°29'36.92''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45°53'40.64''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047°31'11.41''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45°53'37.63''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047°31'11.80''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45°53'48.59''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047°29'32.94''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CA7DF3" w:rsidP="00FC17E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>льмень Большая Санжа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4867 м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91,0 га</w:t>
            </w: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Часть става Допхур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45°55'46.58''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047°22'5.94''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45°55'12.63''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047°23'39.31''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45°55'8.26''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047°23'38.72''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45°54'13.35''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047°22'42.29''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45°54'16.14''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047°22'7.48''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45°55'45.92''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047°22'5.82''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CA7DF3" w:rsidP="00FC17E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>льмень Часть Става Допхур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береговой линии;</w:t>
            </w:r>
          </w:p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Длина: 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11050 м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627,0 га</w:t>
            </w: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Черкасский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45°52'41.450''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047°33'59.52''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45°53'6.74''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047°34'19.48''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3-я точка: 45°53'8.02''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047°34'19.35''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45°52'36.20''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047°35'4.27''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45°52'33.73''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047°35'4.30''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45°52'40.57''</w:t>
            </w:r>
          </w:p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047°34'0.40''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Лиманский район</w:t>
            </w:r>
          </w:p>
          <w:p w:rsidR="00734B35" w:rsidRPr="00F838C6" w:rsidRDefault="00CA7DF3" w:rsidP="00FC17E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>льмень Черкасский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2 к точке 3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FC17E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береговой линии;</w:t>
            </w:r>
          </w:p>
          <w:p w:rsidR="00734B35" w:rsidRPr="00F838C6" w:rsidRDefault="00734B35" w:rsidP="00FC17E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5075 м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125,0 га</w:t>
            </w: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 xml:space="preserve">во внутренних водных </w:t>
            </w:r>
            <w:r w:rsidRPr="00BA7803">
              <w:rPr>
                <w:rFonts w:cs="Times New Roman"/>
                <w:spacing w:val="-6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FC17E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Харцаган</w:t>
            </w:r>
          </w:p>
        </w:tc>
        <w:tc>
          <w:tcPr>
            <w:tcW w:w="2694" w:type="dxa"/>
          </w:tcPr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45°59'10.05''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047°21'33.68''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45°58'43.82''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047°22'37.71''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45°57'44.46''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047°21'58.71''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45°57'52.70''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047°21'10.42 ''</w:t>
            </w:r>
          </w:p>
        </w:tc>
        <w:tc>
          <w:tcPr>
            <w:tcW w:w="2976" w:type="dxa"/>
          </w:tcPr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CA7DF3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льмень Харцаган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2250 м</w:t>
            </w:r>
          </w:p>
          <w:p w:rsidR="00734B35" w:rsidRPr="00F838C6" w:rsidRDefault="00734B35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303.7 га</w:t>
            </w:r>
          </w:p>
          <w:p w:rsidR="00734B35" w:rsidRPr="00F838C6" w:rsidRDefault="00734B35" w:rsidP="00FC17E8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FC17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Сухота</w:t>
            </w:r>
          </w:p>
        </w:tc>
        <w:tc>
          <w:tcPr>
            <w:tcW w:w="2694" w:type="dxa"/>
          </w:tcPr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45°43'20.79''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047°29'2.14''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точка:45°43'0.63''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047°30'40.26''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45°42'58.78''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047°30'38.83''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45°42'49.28''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047°30'4.02''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45°42'49.33''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047°29'59.86''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45°43'15.92''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047°29'1.31''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7-я точка: 45°43'17.40''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047°29'0.16''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8-я точка: 45°43'18.78''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047°28'59.61''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9B0EB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Лиманский район</w:t>
            </w:r>
          </w:p>
          <w:p w:rsidR="00734B35" w:rsidRPr="00F838C6" w:rsidRDefault="00CA7DF3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="00734B35" w:rsidRPr="00F838C6">
              <w:rPr>
                <w:rFonts w:cs="Times New Roman"/>
              </w:rPr>
              <w:t xml:space="preserve">льмень Сухота 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прямой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береговой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7 по прямой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От точки 7 к точке 8 по береговой линии;</w:t>
            </w:r>
          </w:p>
          <w:p w:rsidR="00734B35" w:rsidRPr="00F838C6" w:rsidRDefault="00734B35" w:rsidP="009B0EB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8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7450 м</w:t>
            </w:r>
          </w:p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190,0 га</w:t>
            </w:r>
          </w:p>
        </w:tc>
        <w:tc>
          <w:tcPr>
            <w:tcW w:w="2744" w:type="dxa"/>
          </w:tcPr>
          <w:p w:rsidR="00734B35" w:rsidRPr="00F838C6" w:rsidRDefault="005E2BD7" w:rsidP="009B0EB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Центральный</w:t>
            </w:r>
          </w:p>
        </w:tc>
        <w:tc>
          <w:tcPr>
            <w:tcW w:w="2694" w:type="dxa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45°42'46.37"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047°38'18.95"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45°42'46.42"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047°38'22.24"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45°42'34.97"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047°38'19.36"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45°42'36.10"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047°38'16.03"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45°42'41.18"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047°38'17.00"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45°42'43.79"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047°38'17.43"</w:t>
            </w:r>
          </w:p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 протока Центральная Жилка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352 м</w:t>
            </w:r>
          </w:p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2,9 га</w:t>
            </w:r>
          </w:p>
        </w:tc>
        <w:tc>
          <w:tcPr>
            <w:tcW w:w="2744" w:type="dxa"/>
          </w:tcPr>
          <w:p w:rsidR="00734B35" w:rsidRPr="00F838C6" w:rsidRDefault="005E2BD7" w:rsidP="009B0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Тоня Хмелевинс-кая, обтяжная</w:t>
            </w:r>
          </w:p>
        </w:tc>
        <w:tc>
          <w:tcPr>
            <w:tcW w:w="2694" w:type="dxa"/>
          </w:tcPr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точка:45°50'8.93''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047°34'13.85''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45°50'17.16''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047°34'26.32''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45°50'15.38''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047°34'29.20''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45°50'7.03''</w:t>
            </w:r>
          </w:p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047°34'16.36''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9B0EB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Подстепок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От точки 1 к точке 2 по прямой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9B0EB8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9B0EB8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9B0EB8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378 м</w:t>
            </w:r>
          </w:p>
          <w:p w:rsidR="00734B35" w:rsidRPr="00F838C6" w:rsidRDefault="00734B35" w:rsidP="009B0EB8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3,2 га</w:t>
            </w:r>
          </w:p>
        </w:tc>
        <w:tc>
          <w:tcPr>
            <w:tcW w:w="2744" w:type="dxa"/>
          </w:tcPr>
          <w:p w:rsidR="00734B35" w:rsidRPr="00F838C6" w:rsidRDefault="005E2BD7" w:rsidP="009B0EB8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A7DF3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 Став Мечетный Проран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45°37'51.76''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047°33'27.83''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45°37'53.19''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047°33'39.61''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45°37'7.43''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047°34'11.77''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45°37'8.18''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047°33'48.66''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Лиманский район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залив Мечетный Проран 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От точки 2 к точке 3 по </w:t>
            </w:r>
            <w:r w:rsidRPr="00F838C6">
              <w:rPr>
                <w:rFonts w:cs="Times New Roman"/>
              </w:rPr>
              <w:lastRenderedPageBreak/>
              <w:t>береговой линии;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lastRenderedPageBreak/>
              <w:t>Длина: 3300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48,0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1958E7" w:rsidP="006016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Тоня Нижняя Первомайс</w:t>
            </w:r>
            <w:r w:rsidR="00734B35" w:rsidRPr="00F838C6">
              <w:rPr>
                <w:color w:val="auto"/>
              </w:rPr>
              <w:t>кая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45°46'23.52''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47°34'06.06''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45°46'16.98''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47°34'27.24''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45°46'10.38''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47°34'24.30''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45°46'19.08''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47°34'0.66''</w:t>
            </w:r>
          </w:p>
        </w:tc>
        <w:tc>
          <w:tcPr>
            <w:tcW w:w="2976" w:type="dxa"/>
          </w:tcPr>
          <w:p w:rsidR="00734B35" w:rsidRPr="00F838C6" w:rsidRDefault="00734B35" w:rsidP="00E31B7A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734B35" w:rsidP="00E31B7A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</w:t>
            </w:r>
            <w:r w:rsidR="00CA7DF3">
              <w:rPr>
                <w:rFonts w:cs="Times New Roman"/>
              </w:rPr>
              <w:t>ека</w:t>
            </w:r>
            <w:r w:rsidRPr="00F838C6">
              <w:rPr>
                <w:rFonts w:cs="Times New Roman"/>
              </w:rPr>
              <w:t xml:space="preserve"> Бахтемир</w:t>
            </w:r>
          </w:p>
          <w:p w:rsidR="00734B35" w:rsidRPr="00F838C6" w:rsidRDefault="00734B35" w:rsidP="00E31B7A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E31B7A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E31B7A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E3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502 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10,2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Три Ерика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45°55'50.22"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047°32'58.61"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45°55'55.74"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047°32'58.36"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45°55'59.95"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047°33'46.51"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45°55'48.86"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047°33'46.08"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Лиманский район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Главная Протока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1031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25,7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Став Три Ерика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45°56'20.02"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047°30'53.41"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45°56'23.09"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047°30'49.65"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45°55'58.62"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047°32'33.08"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45°55'52.74"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047°32'29.17"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5-я точка: 45°55'57.17"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047°32'21.39"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45°55'58.36"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047°32'20.76"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Лиманский район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Главная Протока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5 по береговой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2261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49,37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30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Вестовой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45°45'43.77''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047°36'1.91''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45°45'49.91''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047°36'8.10''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45°45'36.85''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047°36'22.30''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45°45'34.78''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047°36'16.30''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734B35" w:rsidP="0053218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река Бахтемир </w:t>
            </w:r>
          </w:p>
          <w:p w:rsidR="00734B35" w:rsidRPr="00F838C6" w:rsidRDefault="00734B35" w:rsidP="0053218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53218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53218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532187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515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8,4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Короткий</w:t>
            </w:r>
          </w:p>
        </w:tc>
        <w:tc>
          <w:tcPr>
            <w:tcW w:w="2694" w:type="dxa"/>
          </w:tcPr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45°38'31.81''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047°39'15.93''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45°38'29.63''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047°39'25.15''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45°38'25.71''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047°39'24.28''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45°38'28.25''</w:t>
            </w:r>
          </w:p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047°39'16.27''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D530CB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Лиманский район</w:t>
            </w:r>
          </w:p>
          <w:p w:rsidR="00734B35" w:rsidRPr="00F838C6" w:rsidRDefault="00734B35" w:rsidP="00D530C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п</w:t>
            </w:r>
            <w:r w:rsidR="00136D56">
              <w:rPr>
                <w:rFonts w:cs="Times New Roman"/>
              </w:rPr>
              <w:t>риток</w:t>
            </w:r>
            <w:r w:rsidRPr="00F838C6">
              <w:rPr>
                <w:rFonts w:cs="Times New Roman"/>
              </w:rPr>
              <w:t xml:space="preserve"> Прорва </w:t>
            </w:r>
          </w:p>
          <w:p w:rsidR="00734B35" w:rsidRPr="00F838C6" w:rsidRDefault="00734B35" w:rsidP="00D530C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D530C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D530CB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D530CB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D530CB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213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 га</w:t>
            </w:r>
          </w:p>
        </w:tc>
        <w:tc>
          <w:tcPr>
            <w:tcW w:w="2744" w:type="dxa"/>
          </w:tcPr>
          <w:p w:rsidR="00734B35" w:rsidRPr="00F838C6" w:rsidRDefault="005E2BD7" w:rsidP="00D530CB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136D56" w:rsidRPr="00F838C6" w:rsidTr="005E2BD7">
        <w:trPr>
          <w:jc w:val="center"/>
        </w:trPr>
        <w:tc>
          <w:tcPr>
            <w:tcW w:w="13316" w:type="dxa"/>
            <w:gridSpan w:val="6"/>
          </w:tcPr>
          <w:p w:rsidR="00136D56" w:rsidRPr="00DC0AFF" w:rsidRDefault="00136D56" w:rsidP="00F5146F">
            <w:pPr>
              <w:jc w:val="center"/>
              <w:rPr>
                <w:color w:val="auto"/>
              </w:rPr>
            </w:pPr>
            <w:r w:rsidRPr="00DC0AFF">
              <w:rPr>
                <w:color w:val="auto"/>
              </w:rPr>
              <w:t xml:space="preserve">Муниципальное образование </w:t>
            </w:r>
            <w:r>
              <w:rPr>
                <w:color w:val="auto"/>
              </w:rPr>
              <w:t>«</w:t>
            </w:r>
            <w:r w:rsidRPr="00F838C6">
              <w:rPr>
                <w:color w:val="auto"/>
              </w:rPr>
              <w:t>Наримановский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Балчуг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46°33'47.27''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047°58'10.72''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46°33'37.79''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047°58'4.53''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46°33'51.72''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047°57'23.04''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точка:46°34'0.39''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047°57'24.49''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3 к точке 4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1000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30.0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Кольцевой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46°35'22.35''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047°53'33.23''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46°34'47.26''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047°54'04.21''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46°35'02.17''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047°54'40.11''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46°35'32.75''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047°54'13.53 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1200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96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Гранная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46°33'52.05''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047°56'16.31''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46°33'56.59''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047°55'48.67''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46°34'05.78''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047°55'53.71''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46°34'00.80''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047°56'16.92''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21.0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Крестовский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46°31'56.67''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047°56'51.99''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46°31'32.44''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047°56'46.27''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46°31'32.68''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047°56'55.70''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46°31'55.57''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047°57'00.06''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Дурновская Воложка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1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750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17.3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Песчаный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46°28'52.21''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047°58'54.42''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46°28'48.49''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047°59'10.51''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46°29'20.03''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047°59'39.62''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46°29'32.22''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047°59'29.94 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46°29'47.80''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047°59'45.53''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46°29'49.11''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047°59'45.12''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46°29'13.52''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047°58'57.71''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46°29'55.13''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047°58'36.63 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46°29'55.02''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047°58'34.31''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46°29'11.41''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047°58'55.70''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Халустинский затон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3300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95.7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Пастуховый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46°43'36.82''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047°54'42.52''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46°43'39.57''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047°54'50.15''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46°43'18.01''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047°55'03.68''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46°43'14.77''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047°54'51.76''</w:t>
            </w:r>
          </w:p>
        </w:tc>
        <w:tc>
          <w:tcPr>
            <w:tcW w:w="2976" w:type="dxa"/>
          </w:tcPr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730 м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20.4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Аляндр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46°44'25.16''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047°50'38.31''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46°44'44.18''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047°50'48.69''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46°44'35.06''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047°51'32.30''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46°44'14.00''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047°51'23.32''</w:t>
            </w:r>
          </w:p>
        </w:tc>
        <w:tc>
          <w:tcPr>
            <w:tcW w:w="2976" w:type="dxa"/>
          </w:tcPr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72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1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1008 м</w:t>
            </w:r>
          </w:p>
          <w:p w:rsidR="00734B35" w:rsidRPr="00F838C6" w:rsidRDefault="00734B35" w:rsidP="008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61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Красный Бугор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46°46'47.38''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047°45'36.43''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46°46'57.52''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047°45'56.64''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46°46'21.46''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047°46'50.09''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46°46'08.64''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047°46'32.91''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Наримановский район река Волга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342FC4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1600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80.0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Волжский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46°44'43.31''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047°49'23.74''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46°44'31.32''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047°49'34.14''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46°44'41.13''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047°49'51.94''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46°44'51.96''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047°49'36.14 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430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17.2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Золотой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46°38'58.49''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047°53'24.97''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46°38'14.47''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047°53'15.39''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46°38'14.47''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047°53'47.68''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46°38'58.49''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047°53'50.77 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Наримановский район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1400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84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Став Бузанский затон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 46°44'6.61''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47°53'18.99''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 46°44'13.72''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47°53'46.02''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 46°44'8.16''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47°53'50.48''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 46°44'5.72''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47°53'46.30''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5-я точка: 46°44'6.37''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47°53'45.14''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6-я точка: 46°44'5.47''</w:t>
            </w:r>
          </w:p>
          <w:p w:rsidR="00734B35" w:rsidRPr="00F838C6" w:rsidRDefault="00734B35" w:rsidP="007C2A64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47°53'19.20''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Наримановский район</w:t>
            </w:r>
          </w:p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Бузан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береговой линии;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 прямой  линии;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береговой линии;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5 по  прямой линии;</w:t>
            </w:r>
          </w:p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5 к точке 6 по берегово линии;</w:t>
            </w:r>
          </w:p>
          <w:p w:rsidR="00734B35" w:rsidRPr="00F838C6" w:rsidRDefault="00734B35" w:rsidP="0060169E">
            <w:pPr>
              <w:pStyle w:val="TableContents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6 к точке 1 по  прямой  линии.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Standard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617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9,0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Standard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Тоня Разно-чиновская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46°39'31.73''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047°53'33.59''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46°39'35.32''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047°53'47.01''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46°39'04.80''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047°54'02.62''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46°39'03.08''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047°53'46.15''</w:t>
            </w:r>
          </w:p>
        </w:tc>
        <w:tc>
          <w:tcPr>
            <w:tcW w:w="2976" w:type="dxa"/>
          </w:tcPr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34 га 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Паромный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46°44'09.52''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047°54'17.33''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46°44'16.21''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047°54'23.06''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46°43'57.37''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047°54'51.91''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46°43'54.56''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047°54'40.27''</w:t>
            </w:r>
          </w:p>
        </w:tc>
        <w:tc>
          <w:tcPr>
            <w:tcW w:w="2976" w:type="dxa"/>
          </w:tcPr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Наримановский район</w:t>
            </w:r>
          </w:p>
          <w:p w:rsidR="00734B35" w:rsidRPr="00F838C6" w:rsidRDefault="00136D56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780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18.7 га 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Чулковский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46°44'36.79''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047°53'36.49''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46°44'28.69''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047°54'13.60''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46°44'18.47''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047°54'06.79''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46°44'26.50''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047°53'30.80''</w:t>
            </w:r>
          </w:p>
        </w:tc>
        <w:tc>
          <w:tcPr>
            <w:tcW w:w="2976" w:type="dxa"/>
          </w:tcPr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820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31.2 га 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Дедовский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46°44'18.38''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047°52'52.02''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46°44'21.37''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047°53'09.61''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46°44'28.84''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047°53'07.37''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46°44'29.32''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047°52'48.56''</w:t>
            </w:r>
          </w:p>
        </w:tc>
        <w:tc>
          <w:tcPr>
            <w:tcW w:w="2976" w:type="dxa"/>
          </w:tcPr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390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11.7 га 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Высокий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46°34'06.35''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047°55'19.36''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46°34'15.64''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047°55'28.50''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46°34'07.93''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047°55'48.75''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46°33'59.06''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047°55'39.96''</w:t>
            </w:r>
          </w:p>
        </w:tc>
        <w:tc>
          <w:tcPr>
            <w:tcW w:w="2976" w:type="dxa"/>
          </w:tcPr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Наримановский район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Волга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BC4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500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16.5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Роща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46°30'33.52''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048°01'25.72''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46°30'49.73''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048°01'30.88''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46°30'47.53''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048°01'47.04''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46°30'30.87''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048°01'41.27''</w:t>
            </w:r>
          </w:p>
        </w:tc>
        <w:tc>
          <w:tcPr>
            <w:tcW w:w="2976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136D56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>Волга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76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510 м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16,3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Ширяевский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46°44'10.26''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047°52'07.92''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46°44'19.69''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047°52'03.76''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46°44'25.59''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047°52'37.24''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46°44'16.52''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047°52'41.04''</w:t>
            </w:r>
          </w:p>
        </w:tc>
        <w:tc>
          <w:tcPr>
            <w:tcW w:w="2976" w:type="dxa"/>
          </w:tcPr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</w:t>
            </w:r>
          </w:p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</w:t>
            </w:r>
          </w:p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740 м</w:t>
            </w:r>
          </w:p>
          <w:p w:rsidR="00734B35" w:rsidRPr="00F838C6" w:rsidRDefault="00734B35" w:rsidP="00E950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22,2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Песок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46°44'01.16''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047°51'15.01''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46°44'08.09''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047°51'57.78''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46°43'59.63''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047°51'59.35''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46°43'54.39''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047°51'46.22''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5-я точка: 46°43'40.09''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047°51'53.04''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46°43'33.14''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047°51'26.68''</w:t>
            </w:r>
          </w:p>
        </w:tc>
        <w:tc>
          <w:tcPr>
            <w:tcW w:w="2976" w:type="dxa"/>
          </w:tcPr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Наримановский район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Бузан 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5 по прямой  линии;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900 м</w:t>
            </w:r>
          </w:p>
          <w:p w:rsidR="00734B35" w:rsidRPr="00F838C6" w:rsidRDefault="00734B35" w:rsidP="006C73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77,4 га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1958E7" w:rsidP="0060169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Нарима</w:t>
            </w:r>
            <w:r w:rsidR="00734B35" w:rsidRPr="00F838C6">
              <w:rPr>
                <w:color w:val="auto"/>
              </w:rPr>
              <w:t>новский</w:t>
            </w:r>
          </w:p>
        </w:tc>
        <w:tc>
          <w:tcPr>
            <w:tcW w:w="2694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46°38'56.67"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047°53'50.65"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46°38'55.65"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047°54'7.14"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46°38'14.69"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047°54'10.74"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46°38'15.41"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047°53'51.73"</w:t>
            </w:r>
          </w:p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Наримановский район река Волга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32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1393 м</w:t>
            </w:r>
          </w:p>
          <w:p w:rsidR="00734B35" w:rsidRPr="00F838C6" w:rsidRDefault="00734B35" w:rsidP="0060169E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54,3 га</w:t>
            </w:r>
          </w:p>
        </w:tc>
        <w:tc>
          <w:tcPr>
            <w:tcW w:w="2744" w:type="dxa"/>
          </w:tcPr>
          <w:p w:rsidR="00734B35" w:rsidRPr="00F838C6" w:rsidRDefault="005E2BD7" w:rsidP="006016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Ленинский</w:t>
            </w:r>
          </w:p>
        </w:tc>
        <w:tc>
          <w:tcPr>
            <w:tcW w:w="2694" w:type="dxa"/>
          </w:tcPr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1-я точка:46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24.87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0.83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2-я точка:46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34.84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20.11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3-я точка:46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17.90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41.95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4-я точка:46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46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9.18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53218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047</w:t>
            </w:r>
            <w:r w:rsidRPr="00F838C6">
              <w:rPr>
                <w:rFonts w:cs="Times New Roman"/>
                <w:vertAlign w:val="superscript"/>
              </w:rPr>
              <w:t>0</w:t>
            </w:r>
            <w:r w:rsidRPr="00F838C6">
              <w:rPr>
                <w:rFonts w:cs="Times New Roman"/>
              </w:rPr>
              <w:t>47</w:t>
            </w:r>
            <w:r w:rsidRPr="00F838C6">
              <w:rPr>
                <w:rFonts w:cs="Times New Roman"/>
                <w:vertAlign w:val="superscript"/>
              </w:rPr>
              <w:t>/</w:t>
            </w:r>
            <w:r w:rsidRPr="00F838C6">
              <w:rPr>
                <w:rFonts w:cs="Times New Roman"/>
              </w:rPr>
              <w:t>24.90</w:t>
            </w:r>
            <w:r w:rsidRPr="00F838C6">
              <w:rPr>
                <w:rFonts w:cs="Times New Roman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Наримановский</w:t>
            </w:r>
            <w:r w:rsidR="001958E7">
              <w:rPr>
                <w:rFonts w:cs="Times New Roman"/>
              </w:rPr>
              <w:t xml:space="preserve"> </w:t>
            </w:r>
            <w:r w:rsidRPr="00F838C6">
              <w:rPr>
                <w:rFonts w:cs="Times New Roman"/>
              </w:rPr>
              <w:t>район</w:t>
            </w:r>
          </w:p>
          <w:p w:rsidR="00734B35" w:rsidRPr="00F838C6" w:rsidRDefault="00734B35" w:rsidP="00C87107">
            <w:pPr>
              <w:pStyle w:val="Standard"/>
              <w:spacing w:line="251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река Волга</w:t>
            </w:r>
          </w:p>
          <w:p w:rsidR="00734B35" w:rsidRPr="00F838C6" w:rsidRDefault="00734B35" w:rsidP="00C8710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Standard"/>
              <w:spacing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От точки 4 к точке 1 по прямой линии.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Длина: 702 м</w:t>
            </w:r>
          </w:p>
          <w:p w:rsidR="00734B35" w:rsidRPr="00F838C6" w:rsidRDefault="00734B35" w:rsidP="00C8710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 xml:space="preserve">Площадь: </w:t>
            </w:r>
          </w:p>
          <w:p w:rsidR="00734B35" w:rsidRPr="00F838C6" w:rsidRDefault="00734B35" w:rsidP="00C87107">
            <w:pPr>
              <w:pStyle w:val="Standard"/>
              <w:spacing w:line="228" w:lineRule="auto"/>
              <w:ind w:right="-108"/>
              <w:jc w:val="center"/>
              <w:rPr>
                <w:rFonts w:cs="Times New Roman"/>
              </w:rPr>
            </w:pPr>
            <w:r w:rsidRPr="00F838C6">
              <w:rPr>
                <w:rFonts w:cs="Times New Roman"/>
              </w:rPr>
              <w:t>36,0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Textbody"/>
              <w:spacing w:after="0" w:line="228" w:lineRule="auto"/>
              <w:jc w:val="center"/>
              <w:rPr>
                <w:rFonts w:cs="Times New Roman"/>
              </w:rPr>
            </w:pPr>
            <w:r w:rsidRPr="00BA7803">
              <w:rPr>
                <w:rFonts w:cs="Times New Roman"/>
              </w:rPr>
              <w:t xml:space="preserve">Осуществление промышленного рыболовства </w:t>
            </w:r>
            <w:r w:rsidRPr="00BA7803">
              <w:rPr>
                <w:rFonts w:cs="Times New Roman"/>
                <w:spacing w:val="-6"/>
              </w:rPr>
              <w:t>во внутренних водных объектах</w:t>
            </w:r>
          </w:p>
        </w:tc>
      </w:tr>
      <w:tr w:rsidR="00136D56" w:rsidRPr="00F838C6" w:rsidTr="005E2BD7">
        <w:trPr>
          <w:jc w:val="center"/>
        </w:trPr>
        <w:tc>
          <w:tcPr>
            <w:tcW w:w="13316" w:type="dxa"/>
            <w:gridSpan w:val="6"/>
          </w:tcPr>
          <w:p w:rsidR="00136D56" w:rsidRPr="00DC0AFF" w:rsidRDefault="00136D56" w:rsidP="003D47C3">
            <w:pPr>
              <w:jc w:val="center"/>
              <w:rPr>
                <w:color w:val="auto"/>
              </w:rPr>
            </w:pPr>
            <w:r w:rsidRPr="00DC0AFF">
              <w:rPr>
                <w:color w:val="auto"/>
              </w:rPr>
              <w:t xml:space="preserve">Муниципальное образование </w:t>
            </w:r>
            <w:r>
              <w:rPr>
                <w:color w:val="auto"/>
              </w:rPr>
              <w:t>«</w:t>
            </w:r>
            <w:r w:rsidRPr="00F838C6">
              <w:rPr>
                <w:color w:val="auto"/>
              </w:rPr>
              <w:t>Приволжский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Яманцевский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03.64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06.69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43.62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43.62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00.75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Приволжский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Бушма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4 к точке 5 по прямой линии;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860 м 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7,8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Тоневой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33.09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01.44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42.68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41.98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46.52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45.84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36.93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05.15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Приволжский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Белый ильмень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прямой линии;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Длина: 500 м 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7,5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Рычанский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44.25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43.93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Приволжский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Белый ильмень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2 к точке 3 по прямой линии;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Длина: 1800 м 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39,6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Рычинский 2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39.75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10.85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42.75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46.14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16.34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09.75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29.45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09.26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30.38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49.36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23.90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46.97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21.64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52.98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51.45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51.10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51.10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50.50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Приволжский район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Рыча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Длина: 4400 м Площадь: 35,2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1958E7" w:rsidP="00C8710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Новоры</w:t>
            </w:r>
            <w:r w:rsidR="00734B35" w:rsidRPr="00F838C6">
              <w:rPr>
                <w:color w:val="auto"/>
              </w:rPr>
              <w:t>чанский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18.70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02.82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20.35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54.51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14.32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10.59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17.47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Приволжский район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Белый ильмень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1400 м Площадь: 28,0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Бам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53.61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58.91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56.24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59.01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57.42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37.04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54.80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35.01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36D5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Приволжский район 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Царев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2 к точке 3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830 м 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7,4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внутренних водных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Болдинский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10.58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37.30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11.63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46.13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43.20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56.50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40.45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41.65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46.39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39.35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49.72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37.22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8.46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37.58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9.51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37.51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Приволжский район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река Болда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905 м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Площадь: 26,14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136D56" w:rsidRPr="00F838C6" w:rsidTr="005E2BD7">
        <w:trPr>
          <w:jc w:val="center"/>
        </w:trPr>
        <w:tc>
          <w:tcPr>
            <w:tcW w:w="13316" w:type="dxa"/>
            <w:gridSpan w:val="6"/>
          </w:tcPr>
          <w:p w:rsidR="00136D56" w:rsidRPr="00DC0AFF" w:rsidRDefault="00136D56" w:rsidP="00435A25">
            <w:pPr>
              <w:jc w:val="center"/>
              <w:rPr>
                <w:color w:val="auto"/>
              </w:rPr>
            </w:pPr>
            <w:r w:rsidRPr="00DC0AFF">
              <w:rPr>
                <w:color w:val="auto"/>
              </w:rPr>
              <w:t xml:space="preserve">Муниципальное образование </w:t>
            </w:r>
            <w:r>
              <w:rPr>
                <w:color w:val="auto"/>
              </w:rPr>
              <w:t>«</w:t>
            </w:r>
            <w:r w:rsidRPr="00F838C6">
              <w:rPr>
                <w:color w:val="auto"/>
              </w:rPr>
              <w:t>Харабалинский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Скатный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47°15'14.20''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047°12'28.53''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47°15'06.02''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047°12'30.84''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47°15'00.67''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047°12'14.93''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47°15'02.67''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047°12'11.53''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5-я точка: 47°15'05.50''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047°12'07.98''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Скатный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4 к точке 5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470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15.0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Лебяжий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47°16'15.80''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047°11'52.77''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47°16'14.75''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047°11'52.46''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47°16'04.06''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047°11'46.59''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47°16'03.32''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047°11'44.89''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47°16'14.96''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047°11'30.67''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47°16'16.64''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047°11'32.53''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Большой Лебединый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600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22.8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Стрелковый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47°17'15.88''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047°17'37.11''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47°17'14.52''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047°17'32.16''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47°17'47.42''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047°16'39.02''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47°18'29.33''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047°16'22.95''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47°18'31.00''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047°16'26.04''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Стрелков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2800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42.0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Тишковский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47°19'00.15''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047°10'48.88''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47°19'00.05''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047°10'36.52''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47°19'13.24''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047°10'41.31''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47°19'08.64''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047°10'50.73''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47°19'01.31''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047°10'49.65''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136D56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Тишковское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450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15.8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Большой затон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47°25'14.88''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047°09'29.94''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47°25'12.96''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047°10'10.13''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47°24'55.88''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047°11'48.63''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47°24'09.64''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047°13'06.21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47°24'03.94''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047°13'07.67''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47°24'51.65''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047°11'50.09''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Затон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5300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79.5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8B58EE" w:rsidP="00C8710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Ники</w:t>
            </w:r>
            <w:r w:rsidR="00734B35" w:rsidRPr="00F838C6">
              <w:rPr>
                <w:color w:val="auto"/>
              </w:rPr>
              <w:t>форовский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47°07'39.89''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047°20'04.80''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47°08'01.12''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047°19'57.77''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47°08'02.69''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047°19'59.01''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47°08'28.65''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047°20'12.91''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47°08'28.34''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047°20'14.46''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47°08'20.98''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047°20'18.78''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47°08'21.19''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047°20'16.31''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47°08'25.18''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047°20'08.28''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Никифоров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1800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21.6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Сазаний угол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15.14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23.56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09.16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3-я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15.35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43.01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4-я точка: 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15.66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047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21.94</w:t>
            </w:r>
            <w:r w:rsidRPr="00F83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Лагулин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Длина: 860 м Площадь: 8,5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Кохтинский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47°21'03.52''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047°07'35.64''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47°21'19.95''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047°07'48.62''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47°21'13.15''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047°08'18.44''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47°21'13.67''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047°08'21.53''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47°21'01.43''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047°08'45.32''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47°20'52.32''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047°08'42.85''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47°21'00.70''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047°08'15.81''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8-я точка: 47°21'12.21''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047°07'55.11''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лиман Кохтинский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7 к точке 8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1600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48.2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FF7761" w:rsidP="00C8710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Дунду</w:t>
            </w:r>
            <w:r w:rsidR="00734B35" w:rsidRPr="00F838C6">
              <w:rPr>
                <w:color w:val="auto"/>
              </w:rPr>
              <w:t>ковский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47°11'08.22''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047°20'45.18''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47°11'26.70''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047°20'20.15''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47°11'31.84''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047°20'25.41''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47°11'12.84''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047°20'53.52''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Дундуковский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900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22.5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10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Ашулукский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47°33'27.02''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046°56'48.48''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47°33'25.04''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046°56'48.87''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47°33'15.91''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046°57'31.43''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47°33'14.87''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046°57'29.12''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ека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Ашулук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1000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11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Хора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46°53'54.02''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047°50'20.31''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46°53'50.47''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047°50'20.27''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46°53'58.98''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047°51'44.90''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46°53'36.58''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047°51'19.28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46°53'33.59''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047°51'23.19''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46°53'57.44''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047°51'52.53''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46°54'05.63''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047°51'39.77''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район 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Хора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4 к точке 5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2500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27,5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12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Бастинский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47°12'39.87''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047°21'20.96''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47°12'47.33''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047°20'59.42''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47°13'21.71''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047°20'54.68''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47°13'40.41''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047°21'08.14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47°13'38.60''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047°21'12.91''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47°13'32.68''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047°21'19.68 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Ашулук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1850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55.5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Больше-гальский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46°59'17.63''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047°42'50.26''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46°59'18.89''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047°42'49.57''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46°59'46.82''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047°42'36.59''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46°59'49.66''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047°42'33.81''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Голя Широкая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3800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19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14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Хурусумский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47°03'14.39''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047°32'22.71''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точка: 47°03'15.13''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047°32'20.40''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47°04'19.96''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047°31'49.96''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47°04'20.69''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047°31'47.95''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47°04'18.38''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047°31'07.32''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47°04'24.77''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047°31'11.45''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47°04'12.91''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047°32'27.19''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Хурусун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3600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28.8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</w:t>
            </w: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15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Самоварный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46°56'04.94''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047°46'17.51''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46°56'09.14''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047°45'02.62''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46°56'07.55''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047°44'34.66''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46°56'15.99''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047°45'04.78''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46°56'12.51''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047°45'56.23''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Самоварный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2200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30.8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16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Белый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46°56'12.73''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047°42'50.05''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46°56'27.39''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047°42'50.36''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46°56'29.40''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047°43'08.43''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46°56'22.96''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047°43'10.60''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46°56'21.70''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047°43'10.60''</w:t>
            </w: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Белый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береговой линии;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3 к точке 4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560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9.6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17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Казачий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46°58'27.65''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047°37'43.62''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46°58'25.52''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047°37'43.10''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46°58'06.04''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047°40'03.64''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46°57'50.79''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047°40'20.56''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46°59'06.97''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047°42'01.16''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46°58'57.03''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047°44'06.47''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46°57'55.79''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047°44'12.28''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46°58'16.37''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047°45'19.66''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46°58'21.42''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047°45'19.08''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46°57'59.45''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047°44'12.46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46°59'00.14''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047°44'11.98''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46°59'10.89''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047°42'03.34''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13-я точка: 46°58'01.38''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047°39'10.51''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14-я точка: 46°58'09.96''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047°40'05.95''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</w:t>
            </w:r>
          </w:p>
          <w:p w:rsidR="00734B35" w:rsidRPr="00F838C6" w:rsidRDefault="00136D56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ерик</w:t>
            </w:r>
            <w:r w:rsidR="00734B35"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Казачий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12 к точке 13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13 к точке 14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14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15000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150.1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18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Дурин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47°31'19.32''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046°53'56.36''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47°31'18.48''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046°53'57.89''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47°31'00.05''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046°53'53.41''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47°30'55.74''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046°53'54.58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47°30'54.50''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046°53'54.24 ''</w:t>
            </w:r>
          </w:p>
          <w:p w:rsidR="00734B35" w:rsidRPr="00F838C6" w:rsidRDefault="00734B35" w:rsidP="001E5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47°30'54.80''</w:t>
            </w:r>
          </w:p>
          <w:p w:rsidR="00734B35" w:rsidRPr="00F838C6" w:rsidRDefault="00734B35" w:rsidP="001E5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046°53'50.09 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затон Дурин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700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10.5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19</w:t>
            </w:r>
            <w:r w:rsidR="00FF7761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Шагардык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47°35'10.62''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046°53'15.12''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47°35'13.23''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046°53'00.45''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47°35'45.20''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046°52'40.78''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47°36'22.72''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046°50'45.14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47°36'28.18''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046°50'46.13''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47°35'52.67''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046°52'43.68''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Шагардык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4000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60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20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Широкий плес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47°30'14.42''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047°05'39.10''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47°30'15.17''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047°05'27.72''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47°30'35.38''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047°05'37.14''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47°30'36.97''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047°05'13.96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47°30'13.23''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047°05'03.06''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47°30'19.32''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047°04'39.26''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47°30'43.70''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047°05'05.59''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47°30'37.29''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047°05'44.53''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47°30'18.28''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047°05'41.03''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еро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Песчаное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8 к точке 9 по береговой линии;</w:t>
            </w:r>
          </w:p>
          <w:p w:rsidR="00734B35" w:rsidRPr="00F838C6" w:rsidRDefault="00734B35" w:rsidP="00D05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9 к точке 1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2500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Площадь: 87.5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21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Лопатин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47°26'30.94''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046°59'22.27''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47°26'29.84''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046°59'19.09''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47°27'36.11''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046°58'45.64''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47°27'29.83''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047°01'01.20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47°26'42.90''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047°01'32.30''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47°27'48.07''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047°03'23.10''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47°28'02.07''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047°04'18.83''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47°27'59.26''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047°04'22.34''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9-я точка: 47°27'45.72''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047°03'25.40''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47°26'39.71''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047°01'30.29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11-я точка: 47°27'28.52''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047°00'56.94''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12-я точка: 47°27'34.56''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046°58'48.72''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Лопатин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7 к точке 8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8 к точке 9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9 к точке 10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10 к точке 11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11 к точке 12 по береговой линии;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12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Длина: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11700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117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22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Щукарь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>1-я точка: 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23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21.23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41.81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 xml:space="preserve"> 2-я точка: 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23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19.66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41.04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jc w:val="center"/>
              <w:rPr>
                <w:color w:val="auto"/>
                <w:vertAlign w:val="superscript"/>
              </w:rPr>
            </w:pPr>
            <w:r w:rsidRPr="00F838C6">
              <w:rPr>
                <w:color w:val="auto"/>
              </w:rPr>
              <w:t xml:space="preserve"> 3-я точка: 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23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47.88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07.52</w:t>
            </w:r>
            <w:r w:rsidRPr="00F838C6">
              <w:rPr>
                <w:color w:val="auto"/>
                <w:vertAlign w:val="superscript"/>
              </w:rPr>
              <w:t>//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 4-я точка: 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23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49.03</w:t>
            </w:r>
            <w:r w:rsidRPr="00F838C6">
              <w:rPr>
                <w:color w:val="auto"/>
                <w:vertAlign w:val="superscript"/>
              </w:rPr>
              <w:t>//</w:t>
            </w:r>
            <w:r w:rsidRPr="00F838C6">
              <w:rPr>
                <w:color w:val="auto"/>
              </w:rPr>
              <w:t xml:space="preserve"> 047</w:t>
            </w:r>
            <w:r w:rsidRPr="00F838C6">
              <w:rPr>
                <w:color w:val="auto"/>
                <w:vertAlign w:val="superscript"/>
              </w:rPr>
              <w:t>0</w:t>
            </w:r>
            <w:r w:rsidRPr="00F838C6">
              <w:rPr>
                <w:color w:val="auto"/>
              </w:rPr>
              <w:t>12</w:t>
            </w:r>
            <w:r w:rsidRPr="00F838C6">
              <w:rPr>
                <w:color w:val="auto"/>
                <w:vertAlign w:val="superscript"/>
              </w:rPr>
              <w:t>/</w:t>
            </w:r>
            <w:r w:rsidRPr="00F838C6">
              <w:rPr>
                <w:color w:val="auto"/>
              </w:rPr>
              <w:t>09.83</w:t>
            </w:r>
            <w:r w:rsidRPr="00F838C6">
              <w:rPr>
                <w:color w:val="auto"/>
                <w:vertAlign w:val="superscript"/>
              </w:rPr>
              <w:t>//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озеро Щучье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прямой линии;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От точки 3 к точке 4 по прямой линии;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Длина: 1300 м 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13,0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jc w:val="center"/>
              <w:rPr>
                <w:color w:val="auto"/>
              </w:rPr>
            </w:pPr>
            <w:r w:rsidRPr="00BA7803">
              <w:t xml:space="preserve">Осуществление промышленного рыболовства </w:t>
            </w:r>
            <w:r w:rsidRPr="00BA7803">
              <w:rPr>
                <w:spacing w:val="-6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23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Кузин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47°09'07.38''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047°20'51.16''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47°09'06.80''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047°20'46.01''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47°10'47.47''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047°18'56.67''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47°10'47.31''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047°19'02.82 ''</w:t>
            </w: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136D56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Харабалык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3800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38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24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Крепостные ильменя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47°11'24.51''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047°17'28.28''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47°11'05.09''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047°18'24.78''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47°11'04.05''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047°18'25.24''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47°10'47.02''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047°18'35.30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47°10'45.96''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047°18'32.94 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47°10'53.21''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047°18'18.97''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47°10'55.04''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047°18'18.20''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8-я точка: 47°11'12.86''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047°17'49.40''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9-я точка: 47°11'13.71''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047°17'49.26''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10-я точка: 47°11'23.66''</w:t>
            </w:r>
          </w:p>
          <w:p w:rsidR="00734B35" w:rsidRPr="00F838C6" w:rsidRDefault="00734B35" w:rsidP="008975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047°17'28.43''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ильмень Крепостной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прямой линии;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береговой линии;</w:t>
            </w:r>
          </w:p>
          <w:p w:rsidR="00734B35" w:rsidRPr="00F838C6" w:rsidRDefault="00734B35" w:rsidP="00342FC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6 к точке 7 по прямой линии;</w:t>
            </w:r>
          </w:p>
          <w:p w:rsidR="00734B35" w:rsidRPr="00F838C6" w:rsidRDefault="00734B35" w:rsidP="00342FC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7 к точке 8 по береговой линии;</w:t>
            </w:r>
          </w:p>
          <w:p w:rsidR="00734B35" w:rsidRPr="00F838C6" w:rsidRDefault="00734B35" w:rsidP="00342FC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9 по прямой линии;</w:t>
            </w:r>
          </w:p>
          <w:p w:rsidR="00734B35" w:rsidRPr="00F838C6" w:rsidRDefault="00734B35" w:rsidP="00342FC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9 к точке 10 по береговой линии;</w:t>
            </w:r>
          </w:p>
          <w:p w:rsidR="00734B35" w:rsidRPr="00F838C6" w:rsidRDefault="00734B35" w:rsidP="00342FC4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10 к точке 1 по прямой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1700 м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Площадь: 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25.5 га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во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25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Штаны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47°6'26.46"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47°25'1.23"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47°06'27.36"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47°25'13.32"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47°7'31.47"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47°26'5.1"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47°7'30.56"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47°26'13.77"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5-я точка: 47°6'17.78"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47°25'53.4"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6-я точка: 47°6'16.66"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47°25'48.75"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7-я точка: 47°6'15.12"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47°25'31.29"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8-я точка: 47°6'15.51"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47°25'28.66"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Харабалинский район</w:t>
            </w:r>
          </w:p>
          <w:p w:rsidR="00734B35" w:rsidRPr="00F838C6" w:rsidRDefault="00734B35" w:rsidP="0054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ерик Банный</w:t>
            </w:r>
          </w:p>
          <w:p w:rsidR="00734B35" w:rsidRPr="00F838C6" w:rsidRDefault="00734B35" w:rsidP="0054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54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54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прямой линии;</w:t>
            </w:r>
          </w:p>
          <w:p w:rsidR="00734B35" w:rsidRPr="00F838C6" w:rsidRDefault="00734B35" w:rsidP="0054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4 к точке 5 по береговой линии;</w:t>
            </w:r>
          </w:p>
          <w:p w:rsidR="00734B35" w:rsidRPr="00F838C6" w:rsidRDefault="00734B35" w:rsidP="0054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5 к точке 6 по прямой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6 к точке 7 по береговой линии;</w:t>
            </w:r>
          </w:p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точки 7 к точке 8 по прямой линии;</w:t>
            </w:r>
          </w:p>
          <w:p w:rsidR="00734B35" w:rsidRPr="00F838C6" w:rsidRDefault="00734B35" w:rsidP="002222C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От точки 8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3112 м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56 га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136D56" w:rsidRPr="00F838C6" w:rsidTr="005E2BD7">
        <w:trPr>
          <w:jc w:val="center"/>
        </w:trPr>
        <w:tc>
          <w:tcPr>
            <w:tcW w:w="13316" w:type="dxa"/>
            <w:gridSpan w:val="6"/>
          </w:tcPr>
          <w:p w:rsidR="00136D56" w:rsidRPr="00DC0AFF" w:rsidRDefault="00136D56" w:rsidP="00435A25">
            <w:pPr>
              <w:jc w:val="center"/>
              <w:rPr>
                <w:color w:val="auto"/>
              </w:rPr>
            </w:pPr>
            <w:r w:rsidRPr="00DC0AFF">
              <w:rPr>
                <w:color w:val="auto"/>
              </w:rPr>
              <w:lastRenderedPageBreak/>
              <w:t xml:space="preserve">Муниципальное образование </w:t>
            </w:r>
            <w:r>
              <w:rPr>
                <w:color w:val="auto"/>
              </w:rPr>
              <w:t>«</w:t>
            </w:r>
            <w:r w:rsidRPr="00F838C6">
              <w:rPr>
                <w:color w:val="auto"/>
              </w:rPr>
              <w:t>Черноярский район</w:t>
            </w:r>
            <w:r>
              <w:rPr>
                <w:color w:val="auto"/>
              </w:rPr>
              <w:t>»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1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Больше-островной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48°07'00.21''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046°10'31.43''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48°07'08.21'' 046°10'51.86''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3-я точка: 48°06'58.38'' 046°10'57.53''</w:t>
            </w: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Черноярский район</w:t>
            </w:r>
          </w:p>
          <w:p w:rsidR="00734B35" w:rsidRDefault="00734B35" w:rsidP="00136D56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оз</w:t>
            </w:r>
            <w:r w:rsidR="00136D56">
              <w:rPr>
                <w:color w:val="auto"/>
              </w:rPr>
              <w:t>еро</w:t>
            </w:r>
            <w:r w:rsidRPr="00F838C6">
              <w:rPr>
                <w:color w:val="auto"/>
              </w:rPr>
              <w:t xml:space="preserve"> Селезневское </w:t>
            </w:r>
          </w:p>
          <w:p w:rsidR="00136D56" w:rsidRPr="00F838C6" w:rsidRDefault="00136D56" w:rsidP="0013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линии;</w:t>
            </w:r>
          </w:p>
          <w:p w:rsidR="00136D56" w:rsidRPr="00F838C6" w:rsidRDefault="00136D56" w:rsidP="0013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136D56" w:rsidRPr="00F838C6" w:rsidRDefault="00136D56" w:rsidP="00136D56">
            <w:pPr>
              <w:jc w:val="center"/>
              <w:rPr>
                <w:color w:val="auto"/>
              </w:rPr>
            </w:pPr>
            <w:r>
              <w:t>От точки 3 к точке 1</w:t>
            </w:r>
            <w:r w:rsidRPr="00F838C6">
              <w:t xml:space="preserve"> по </w:t>
            </w:r>
            <w:r>
              <w:t>береговой</w:t>
            </w:r>
            <w:r w:rsidRPr="00F838C6">
              <w:t xml:space="preserve">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500 м</w:t>
            </w:r>
          </w:p>
          <w:p w:rsidR="00734B35" w:rsidRPr="00F838C6" w:rsidRDefault="00734B35" w:rsidP="008E14B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12.5 га 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2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Грязный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47°55'40.30'' 046°10'09.98''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47°55'34.24'' 046°10'43.83''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47°55'49.42'' 046°10'46.18''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47°55'14.89''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046°11'22.47''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5-я точка: 47°55'08.98'' 046°11'17.87''</w:t>
            </w: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Черноярский район</w:t>
            </w:r>
          </w:p>
          <w:p w:rsidR="007B69D4" w:rsidRPr="007B69D4" w:rsidRDefault="00734B35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D4">
              <w:rPr>
                <w:rFonts w:ascii="Times New Roman" w:hAnsi="Times New Roman" w:cs="Times New Roman"/>
                <w:sz w:val="24"/>
                <w:szCs w:val="24"/>
              </w:rPr>
              <w:t xml:space="preserve">затон Грязный 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От точки 1 к точке 2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 xml:space="preserve"> линии;</w:t>
            </w:r>
          </w:p>
          <w:p w:rsidR="007B69D4" w:rsidRPr="00F838C6" w:rsidRDefault="007B69D4" w:rsidP="007B69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Default="007B69D4" w:rsidP="007B69D4">
            <w:pPr>
              <w:jc w:val="center"/>
            </w:pPr>
            <w:r w:rsidRPr="00F838C6">
              <w:t xml:space="preserve">От точки 3 к точке 4 по </w:t>
            </w:r>
            <w:r>
              <w:t xml:space="preserve">береговой </w:t>
            </w:r>
            <w:r w:rsidRPr="00F838C6">
              <w:t>линии</w:t>
            </w:r>
            <w:r>
              <w:t>;</w:t>
            </w:r>
          </w:p>
          <w:p w:rsidR="007B69D4" w:rsidRDefault="007B69D4" w:rsidP="007B69D4">
            <w:pPr>
              <w:jc w:val="center"/>
            </w:pPr>
            <w:r>
              <w:t>От точки 4 к точке 5 по береговой линии;</w:t>
            </w:r>
          </w:p>
          <w:p w:rsidR="007B69D4" w:rsidRPr="00F838C6" w:rsidRDefault="007B69D4" w:rsidP="007B69D4">
            <w:pPr>
              <w:jc w:val="center"/>
              <w:rPr>
                <w:color w:val="auto"/>
              </w:rPr>
            </w:pPr>
            <w:r>
              <w:t>От точки 5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Длина: 1780 м</w:t>
            </w:r>
          </w:p>
          <w:p w:rsidR="00734B35" w:rsidRPr="00F838C6" w:rsidRDefault="00734B35" w:rsidP="008E14B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67.6 га 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  <w:tr w:rsidR="00734B35" w:rsidRPr="00F838C6" w:rsidTr="008B58EE">
        <w:trPr>
          <w:jc w:val="center"/>
        </w:trPr>
        <w:tc>
          <w:tcPr>
            <w:tcW w:w="709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3</w:t>
            </w:r>
            <w:r w:rsidR="00C87E22">
              <w:rPr>
                <w:color w:val="auto"/>
              </w:rPr>
              <w:t>.</w:t>
            </w:r>
          </w:p>
        </w:tc>
        <w:tc>
          <w:tcPr>
            <w:tcW w:w="2066" w:type="dxa"/>
          </w:tcPr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Вшивый</w:t>
            </w:r>
          </w:p>
        </w:tc>
        <w:tc>
          <w:tcPr>
            <w:tcW w:w="2694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1-я точка: 48°04'30.90''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046°09'22.97''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2-я точка: 48°04'30.71'' 046°09'24.82''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3-я точка: 48°03'39.94''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046°09'10.59''</w:t>
            </w:r>
          </w:p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4-я точка: 48°03'39.83''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046°09'05.33''</w:t>
            </w:r>
          </w:p>
        </w:tc>
        <w:tc>
          <w:tcPr>
            <w:tcW w:w="2976" w:type="dxa"/>
          </w:tcPr>
          <w:p w:rsidR="00734B35" w:rsidRPr="00F838C6" w:rsidRDefault="00734B35" w:rsidP="002222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Черноярский район</w:t>
            </w:r>
          </w:p>
          <w:p w:rsidR="00734B35" w:rsidRPr="00F838C6" w:rsidRDefault="00734B35" w:rsidP="002222C3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>оз</w:t>
            </w:r>
            <w:r w:rsidR="00136D56">
              <w:rPr>
                <w:color w:val="auto"/>
              </w:rPr>
              <w:t>еро</w:t>
            </w:r>
            <w:r w:rsidRPr="00F838C6">
              <w:rPr>
                <w:color w:val="auto"/>
              </w:rPr>
              <w:t xml:space="preserve"> Вшивое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1 к точке 2 по прямой линии;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2 к точке 3 по береговой линии;</w:t>
            </w:r>
          </w:p>
          <w:p w:rsidR="00734B35" w:rsidRPr="00F838C6" w:rsidRDefault="00734B35" w:rsidP="008E1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t>От точки 3 к точке 4 по береговой линии;</w:t>
            </w:r>
          </w:p>
          <w:p w:rsidR="00734B35" w:rsidRPr="00F838C6" w:rsidRDefault="00734B35" w:rsidP="008E14B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lastRenderedPageBreak/>
              <w:t>От точки 4 к точке 1 по береговой линии</w:t>
            </w:r>
          </w:p>
        </w:tc>
        <w:tc>
          <w:tcPr>
            <w:tcW w:w="2127" w:type="dxa"/>
          </w:tcPr>
          <w:p w:rsidR="00734B35" w:rsidRPr="00F838C6" w:rsidRDefault="00734B35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Длина: 1630 м</w:t>
            </w:r>
          </w:p>
          <w:p w:rsidR="00734B35" w:rsidRPr="00F838C6" w:rsidRDefault="00734B35" w:rsidP="008E14BB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Площадь: </w:t>
            </w:r>
          </w:p>
          <w:p w:rsidR="00734B35" w:rsidRPr="00F838C6" w:rsidRDefault="00734B35" w:rsidP="00C87107">
            <w:pPr>
              <w:jc w:val="center"/>
              <w:rPr>
                <w:color w:val="auto"/>
              </w:rPr>
            </w:pPr>
            <w:r w:rsidRPr="00F838C6">
              <w:rPr>
                <w:color w:val="auto"/>
              </w:rPr>
              <w:t xml:space="preserve">17.9 га </w:t>
            </w:r>
          </w:p>
        </w:tc>
        <w:tc>
          <w:tcPr>
            <w:tcW w:w="2744" w:type="dxa"/>
          </w:tcPr>
          <w:p w:rsidR="00734B35" w:rsidRPr="00F838C6" w:rsidRDefault="005E2BD7" w:rsidP="00C87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промышленного рыболовства </w:t>
            </w:r>
            <w:r w:rsidRPr="00BA78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 внутренних водных объектах</w:t>
            </w:r>
          </w:p>
        </w:tc>
      </w:tr>
    </w:tbl>
    <w:p w:rsidR="006D2756" w:rsidRPr="00F838C6" w:rsidRDefault="006D2756" w:rsidP="006D2756">
      <w:pPr>
        <w:ind w:firstLine="567"/>
        <w:jc w:val="center"/>
        <w:rPr>
          <w:color w:val="auto"/>
        </w:rPr>
      </w:pPr>
    </w:p>
    <w:p w:rsidR="00F570A0" w:rsidRPr="00F838C6" w:rsidRDefault="00F570A0" w:rsidP="006D2756">
      <w:pPr>
        <w:ind w:firstLine="567"/>
        <w:jc w:val="center"/>
        <w:rPr>
          <w:color w:val="auto"/>
        </w:rPr>
      </w:pPr>
    </w:p>
    <w:p w:rsidR="00F570A0" w:rsidRPr="00F838C6" w:rsidRDefault="00F570A0" w:rsidP="005E2B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auto"/>
        </w:rPr>
      </w:pPr>
      <w:r w:rsidRPr="007B69D4">
        <w:rPr>
          <w:color w:val="auto"/>
        </w:rPr>
        <w:t>&lt;*&gt;</w:t>
      </w:r>
      <w:r w:rsidRPr="00F838C6">
        <w:rPr>
          <w:color w:val="auto"/>
        </w:rPr>
        <w:t xml:space="preserve"> </w:t>
      </w:r>
      <w:r w:rsidR="005E2BD7" w:rsidRPr="00F838C6">
        <w:rPr>
          <w:color w:val="auto"/>
        </w:rPr>
        <w:t>В границы рыбо</w:t>
      </w:r>
      <w:r w:rsidR="005E2BD7">
        <w:rPr>
          <w:color w:val="auto"/>
        </w:rPr>
        <w:t>ловных участков суша не входит, т</w:t>
      </w:r>
      <w:r w:rsidR="00DC0AFF" w:rsidRPr="007B69D4">
        <w:rPr>
          <w:color w:val="auto"/>
        </w:rPr>
        <w:t>очки рыболовных</w:t>
      </w:r>
      <w:r w:rsidRPr="00F838C6">
        <w:rPr>
          <w:color w:val="auto"/>
        </w:rPr>
        <w:t xml:space="preserve"> участков указаны в системе ге</w:t>
      </w:r>
      <w:r w:rsidR="00BA7803">
        <w:rPr>
          <w:color w:val="auto"/>
        </w:rPr>
        <w:t>ографических координат WGS –</w:t>
      </w:r>
      <w:r w:rsidR="005E2BD7">
        <w:rPr>
          <w:color w:val="auto"/>
        </w:rPr>
        <w:t xml:space="preserve"> 84.</w:t>
      </w:r>
    </w:p>
    <w:sectPr w:rsidR="00F570A0" w:rsidRPr="00F838C6" w:rsidSect="00BA7803">
      <w:pgSz w:w="16838" w:h="11906" w:orient="landscape"/>
      <w:pgMar w:top="850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E0" w:rsidRDefault="00976AE0">
      <w:r>
        <w:separator/>
      </w:r>
    </w:p>
  </w:endnote>
  <w:endnote w:type="continuationSeparator" w:id="0">
    <w:p w:rsidR="00976AE0" w:rsidRDefault="0097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E0" w:rsidRDefault="00976AE0">
      <w:r>
        <w:separator/>
      </w:r>
    </w:p>
  </w:footnote>
  <w:footnote w:type="continuationSeparator" w:id="0">
    <w:p w:rsidR="00976AE0" w:rsidRDefault="00976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01" w:rsidRPr="00F05AFA" w:rsidRDefault="000A1D01" w:rsidP="00734B3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B0DE7">
      <w:rPr>
        <w:noProof/>
      </w:rPr>
      <w:t>170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83"/>
    <w:rsid w:val="00014756"/>
    <w:rsid w:val="0004556A"/>
    <w:rsid w:val="0005590E"/>
    <w:rsid w:val="00061C71"/>
    <w:rsid w:val="00063FE6"/>
    <w:rsid w:val="000701F5"/>
    <w:rsid w:val="00071347"/>
    <w:rsid w:val="000744D0"/>
    <w:rsid w:val="00075B71"/>
    <w:rsid w:val="00080C9C"/>
    <w:rsid w:val="00084879"/>
    <w:rsid w:val="000875DF"/>
    <w:rsid w:val="000908F8"/>
    <w:rsid w:val="000917ED"/>
    <w:rsid w:val="000A1D01"/>
    <w:rsid w:val="000A38EB"/>
    <w:rsid w:val="000A56C2"/>
    <w:rsid w:val="000B78BB"/>
    <w:rsid w:val="000C2488"/>
    <w:rsid w:val="00103129"/>
    <w:rsid w:val="001079D5"/>
    <w:rsid w:val="001118C0"/>
    <w:rsid w:val="001126A4"/>
    <w:rsid w:val="00121504"/>
    <w:rsid w:val="0013040B"/>
    <w:rsid w:val="00136D56"/>
    <w:rsid w:val="001378ED"/>
    <w:rsid w:val="00150183"/>
    <w:rsid w:val="00150F72"/>
    <w:rsid w:val="00163F99"/>
    <w:rsid w:val="0016780A"/>
    <w:rsid w:val="0017726A"/>
    <w:rsid w:val="001958E7"/>
    <w:rsid w:val="001A1425"/>
    <w:rsid w:val="001A34D9"/>
    <w:rsid w:val="001B715E"/>
    <w:rsid w:val="001C5A90"/>
    <w:rsid w:val="001D6910"/>
    <w:rsid w:val="001E02AD"/>
    <w:rsid w:val="001E4B60"/>
    <w:rsid w:val="001E5A21"/>
    <w:rsid w:val="001E713D"/>
    <w:rsid w:val="001F5DC5"/>
    <w:rsid w:val="00210753"/>
    <w:rsid w:val="002222C3"/>
    <w:rsid w:val="00231870"/>
    <w:rsid w:val="00236EB3"/>
    <w:rsid w:val="002402FC"/>
    <w:rsid w:val="002536DB"/>
    <w:rsid w:val="00255579"/>
    <w:rsid w:val="00272283"/>
    <w:rsid w:val="00272D8F"/>
    <w:rsid w:val="00275604"/>
    <w:rsid w:val="002843CC"/>
    <w:rsid w:val="0029024D"/>
    <w:rsid w:val="002952AE"/>
    <w:rsid w:val="002A3ECB"/>
    <w:rsid w:val="002A5D3A"/>
    <w:rsid w:val="002C3514"/>
    <w:rsid w:val="002C4843"/>
    <w:rsid w:val="002D4A2E"/>
    <w:rsid w:val="002E570D"/>
    <w:rsid w:val="002E6113"/>
    <w:rsid w:val="002F0266"/>
    <w:rsid w:val="002F0DB6"/>
    <w:rsid w:val="002F26F2"/>
    <w:rsid w:val="002F4811"/>
    <w:rsid w:val="0030418B"/>
    <w:rsid w:val="00305B79"/>
    <w:rsid w:val="003071BC"/>
    <w:rsid w:val="003122E9"/>
    <w:rsid w:val="00321D4E"/>
    <w:rsid w:val="00327325"/>
    <w:rsid w:val="00342FC4"/>
    <w:rsid w:val="00345A7D"/>
    <w:rsid w:val="00351FB6"/>
    <w:rsid w:val="00363BAF"/>
    <w:rsid w:val="00365B40"/>
    <w:rsid w:val="00370A0B"/>
    <w:rsid w:val="00370D1B"/>
    <w:rsid w:val="003810A5"/>
    <w:rsid w:val="0038291D"/>
    <w:rsid w:val="00385DCC"/>
    <w:rsid w:val="00386EE1"/>
    <w:rsid w:val="003A092A"/>
    <w:rsid w:val="003A0981"/>
    <w:rsid w:val="003C6A70"/>
    <w:rsid w:val="003D0B41"/>
    <w:rsid w:val="003D2EDC"/>
    <w:rsid w:val="003D47C3"/>
    <w:rsid w:val="003E454C"/>
    <w:rsid w:val="003E4789"/>
    <w:rsid w:val="003F0E25"/>
    <w:rsid w:val="003F5F1A"/>
    <w:rsid w:val="003F6ADC"/>
    <w:rsid w:val="004025F3"/>
    <w:rsid w:val="0040436E"/>
    <w:rsid w:val="0040650F"/>
    <w:rsid w:val="0041290A"/>
    <w:rsid w:val="004174D6"/>
    <w:rsid w:val="00417929"/>
    <w:rsid w:val="00433375"/>
    <w:rsid w:val="00435A25"/>
    <w:rsid w:val="0043765E"/>
    <w:rsid w:val="00452267"/>
    <w:rsid w:val="004528B7"/>
    <w:rsid w:val="00453C98"/>
    <w:rsid w:val="00483BA7"/>
    <w:rsid w:val="0049116F"/>
    <w:rsid w:val="00492E3B"/>
    <w:rsid w:val="00493562"/>
    <w:rsid w:val="00497926"/>
    <w:rsid w:val="004A2F3E"/>
    <w:rsid w:val="004A7F72"/>
    <w:rsid w:val="004B6A4D"/>
    <w:rsid w:val="004D02A1"/>
    <w:rsid w:val="004D07AC"/>
    <w:rsid w:val="004D39A8"/>
    <w:rsid w:val="004D3D5C"/>
    <w:rsid w:val="004D6808"/>
    <w:rsid w:val="004E5B07"/>
    <w:rsid w:val="004F5BDF"/>
    <w:rsid w:val="004F72E0"/>
    <w:rsid w:val="00504012"/>
    <w:rsid w:val="005043F0"/>
    <w:rsid w:val="005059EA"/>
    <w:rsid w:val="00511030"/>
    <w:rsid w:val="005112D5"/>
    <w:rsid w:val="00513323"/>
    <w:rsid w:val="00514AFE"/>
    <w:rsid w:val="0052454A"/>
    <w:rsid w:val="00531377"/>
    <w:rsid w:val="00532187"/>
    <w:rsid w:val="005322FB"/>
    <w:rsid w:val="005370E6"/>
    <w:rsid w:val="00542ED6"/>
    <w:rsid w:val="00546C54"/>
    <w:rsid w:val="005470EA"/>
    <w:rsid w:val="00564BBF"/>
    <w:rsid w:val="00574371"/>
    <w:rsid w:val="005763D2"/>
    <w:rsid w:val="00583C06"/>
    <w:rsid w:val="00584AB2"/>
    <w:rsid w:val="005921D1"/>
    <w:rsid w:val="005A0458"/>
    <w:rsid w:val="005A1246"/>
    <w:rsid w:val="005C5433"/>
    <w:rsid w:val="005C6756"/>
    <w:rsid w:val="005C6C58"/>
    <w:rsid w:val="005D09DE"/>
    <w:rsid w:val="005D3753"/>
    <w:rsid w:val="005E2BD7"/>
    <w:rsid w:val="005E6A08"/>
    <w:rsid w:val="005E7025"/>
    <w:rsid w:val="0060169E"/>
    <w:rsid w:val="0060226F"/>
    <w:rsid w:val="00610BE2"/>
    <w:rsid w:val="00616AF0"/>
    <w:rsid w:val="00653B39"/>
    <w:rsid w:val="0065506C"/>
    <w:rsid w:val="00657C93"/>
    <w:rsid w:val="00664755"/>
    <w:rsid w:val="0067167E"/>
    <w:rsid w:val="00676AE3"/>
    <w:rsid w:val="00680594"/>
    <w:rsid w:val="00682F17"/>
    <w:rsid w:val="00690F4B"/>
    <w:rsid w:val="006921AA"/>
    <w:rsid w:val="006A5004"/>
    <w:rsid w:val="006B4232"/>
    <w:rsid w:val="006C15EA"/>
    <w:rsid w:val="006C4C40"/>
    <w:rsid w:val="006C73CF"/>
    <w:rsid w:val="006D2756"/>
    <w:rsid w:val="006E1B3A"/>
    <w:rsid w:val="006E3628"/>
    <w:rsid w:val="006E7B97"/>
    <w:rsid w:val="006F0F72"/>
    <w:rsid w:val="006F512E"/>
    <w:rsid w:val="007058A8"/>
    <w:rsid w:val="007061B1"/>
    <w:rsid w:val="00711FE9"/>
    <w:rsid w:val="00712544"/>
    <w:rsid w:val="00721908"/>
    <w:rsid w:val="00722B0C"/>
    <w:rsid w:val="00727F4D"/>
    <w:rsid w:val="00734B35"/>
    <w:rsid w:val="007363E7"/>
    <w:rsid w:val="007404DD"/>
    <w:rsid w:val="00740BCC"/>
    <w:rsid w:val="00741644"/>
    <w:rsid w:val="00745B59"/>
    <w:rsid w:val="00747B22"/>
    <w:rsid w:val="007530AD"/>
    <w:rsid w:val="007549B6"/>
    <w:rsid w:val="00786FC1"/>
    <w:rsid w:val="00790187"/>
    <w:rsid w:val="00792F83"/>
    <w:rsid w:val="00794FC7"/>
    <w:rsid w:val="00796CEF"/>
    <w:rsid w:val="007A60D7"/>
    <w:rsid w:val="007B1296"/>
    <w:rsid w:val="007B69D4"/>
    <w:rsid w:val="007C2A64"/>
    <w:rsid w:val="007D33E5"/>
    <w:rsid w:val="007D71CF"/>
    <w:rsid w:val="007E320E"/>
    <w:rsid w:val="007E3334"/>
    <w:rsid w:val="007E64C4"/>
    <w:rsid w:val="00822FAB"/>
    <w:rsid w:val="00827793"/>
    <w:rsid w:val="00830EAE"/>
    <w:rsid w:val="008614E9"/>
    <w:rsid w:val="00861B5B"/>
    <w:rsid w:val="00865A34"/>
    <w:rsid w:val="00866CCB"/>
    <w:rsid w:val="008704CB"/>
    <w:rsid w:val="0087391F"/>
    <w:rsid w:val="008748BA"/>
    <w:rsid w:val="00885765"/>
    <w:rsid w:val="008926A8"/>
    <w:rsid w:val="00894698"/>
    <w:rsid w:val="00897509"/>
    <w:rsid w:val="00897ED5"/>
    <w:rsid w:val="008A1FF0"/>
    <w:rsid w:val="008A71C6"/>
    <w:rsid w:val="008B58EE"/>
    <w:rsid w:val="008B7CD0"/>
    <w:rsid w:val="008C024D"/>
    <w:rsid w:val="008C28EF"/>
    <w:rsid w:val="008C3236"/>
    <w:rsid w:val="008C6B92"/>
    <w:rsid w:val="008D2634"/>
    <w:rsid w:val="008E14BB"/>
    <w:rsid w:val="008E241C"/>
    <w:rsid w:val="008F0FD0"/>
    <w:rsid w:val="008F19AD"/>
    <w:rsid w:val="008F5410"/>
    <w:rsid w:val="009169F7"/>
    <w:rsid w:val="00921D46"/>
    <w:rsid w:val="0092515D"/>
    <w:rsid w:val="009375CA"/>
    <w:rsid w:val="00951E2A"/>
    <w:rsid w:val="00952122"/>
    <w:rsid w:val="00963248"/>
    <w:rsid w:val="00970B84"/>
    <w:rsid w:val="009768E1"/>
    <w:rsid w:val="00976AE0"/>
    <w:rsid w:val="0098338F"/>
    <w:rsid w:val="009935E1"/>
    <w:rsid w:val="00994BD3"/>
    <w:rsid w:val="009A0D2A"/>
    <w:rsid w:val="009A318D"/>
    <w:rsid w:val="009B0EB8"/>
    <w:rsid w:val="009B2E3A"/>
    <w:rsid w:val="009C1D21"/>
    <w:rsid w:val="009C6494"/>
    <w:rsid w:val="009C7683"/>
    <w:rsid w:val="009D1D08"/>
    <w:rsid w:val="009E1622"/>
    <w:rsid w:val="009F31F1"/>
    <w:rsid w:val="00A02461"/>
    <w:rsid w:val="00A114D4"/>
    <w:rsid w:val="00A14356"/>
    <w:rsid w:val="00A15178"/>
    <w:rsid w:val="00A223AC"/>
    <w:rsid w:val="00A23CE9"/>
    <w:rsid w:val="00A24342"/>
    <w:rsid w:val="00A254E3"/>
    <w:rsid w:val="00A327B1"/>
    <w:rsid w:val="00A46BF2"/>
    <w:rsid w:val="00A6552B"/>
    <w:rsid w:val="00A659F9"/>
    <w:rsid w:val="00A66740"/>
    <w:rsid w:val="00A66A51"/>
    <w:rsid w:val="00A67175"/>
    <w:rsid w:val="00A74E35"/>
    <w:rsid w:val="00A87055"/>
    <w:rsid w:val="00A92EBE"/>
    <w:rsid w:val="00AB2193"/>
    <w:rsid w:val="00AB41E5"/>
    <w:rsid w:val="00AB63AD"/>
    <w:rsid w:val="00AC30EF"/>
    <w:rsid w:val="00AC3761"/>
    <w:rsid w:val="00AD02DE"/>
    <w:rsid w:val="00AE4E66"/>
    <w:rsid w:val="00AF551F"/>
    <w:rsid w:val="00AF5988"/>
    <w:rsid w:val="00B129C6"/>
    <w:rsid w:val="00B23FA7"/>
    <w:rsid w:val="00B2661C"/>
    <w:rsid w:val="00B318F6"/>
    <w:rsid w:val="00B3306B"/>
    <w:rsid w:val="00B37DE1"/>
    <w:rsid w:val="00B56EB6"/>
    <w:rsid w:val="00B61BA2"/>
    <w:rsid w:val="00B65335"/>
    <w:rsid w:val="00B6636E"/>
    <w:rsid w:val="00B72342"/>
    <w:rsid w:val="00B7511F"/>
    <w:rsid w:val="00B766C3"/>
    <w:rsid w:val="00B8132F"/>
    <w:rsid w:val="00B94763"/>
    <w:rsid w:val="00BA7803"/>
    <w:rsid w:val="00BB0DE7"/>
    <w:rsid w:val="00BB5880"/>
    <w:rsid w:val="00BC4948"/>
    <w:rsid w:val="00BC6997"/>
    <w:rsid w:val="00BC7848"/>
    <w:rsid w:val="00BD301D"/>
    <w:rsid w:val="00BD3E7E"/>
    <w:rsid w:val="00BE1520"/>
    <w:rsid w:val="00BE77AB"/>
    <w:rsid w:val="00C006FE"/>
    <w:rsid w:val="00C11157"/>
    <w:rsid w:val="00C24418"/>
    <w:rsid w:val="00C53238"/>
    <w:rsid w:val="00C56226"/>
    <w:rsid w:val="00C60590"/>
    <w:rsid w:val="00C611DA"/>
    <w:rsid w:val="00C6649C"/>
    <w:rsid w:val="00C80B8E"/>
    <w:rsid w:val="00C81501"/>
    <w:rsid w:val="00C87107"/>
    <w:rsid w:val="00C87E22"/>
    <w:rsid w:val="00C91F04"/>
    <w:rsid w:val="00C943DE"/>
    <w:rsid w:val="00CA1581"/>
    <w:rsid w:val="00CA1C66"/>
    <w:rsid w:val="00CA62D4"/>
    <w:rsid w:val="00CA6DD0"/>
    <w:rsid w:val="00CA7DF3"/>
    <w:rsid w:val="00CB147F"/>
    <w:rsid w:val="00CB2119"/>
    <w:rsid w:val="00CB6BA6"/>
    <w:rsid w:val="00CB6C28"/>
    <w:rsid w:val="00CC5308"/>
    <w:rsid w:val="00CE3552"/>
    <w:rsid w:val="00CE7B3B"/>
    <w:rsid w:val="00CF19E6"/>
    <w:rsid w:val="00D00B9C"/>
    <w:rsid w:val="00D04B7D"/>
    <w:rsid w:val="00D05B54"/>
    <w:rsid w:val="00D06D47"/>
    <w:rsid w:val="00D14E47"/>
    <w:rsid w:val="00D154F9"/>
    <w:rsid w:val="00D2423C"/>
    <w:rsid w:val="00D30DD8"/>
    <w:rsid w:val="00D30FBC"/>
    <w:rsid w:val="00D32C0C"/>
    <w:rsid w:val="00D348E6"/>
    <w:rsid w:val="00D530CB"/>
    <w:rsid w:val="00D61405"/>
    <w:rsid w:val="00D71066"/>
    <w:rsid w:val="00D71CDA"/>
    <w:rsid w:val="00D83277"/>
    <w:rsid w:val="00D8401F"/>
    <w:rsid w:val="00DB3338"/>
    <w:rsid w:val="00DC0AFF"/>
    <w:rsid w:val="00DD7265"/>
    <w:rsid w:val="00DE0317"/>
    <w:rsid w:val="00DE0ED7"/>
    <w:rsid w:val="00DE1042"/>
    <w:rsid w:val="00DE2BCD"/>
    <w:rsid w:val="00DE339F"/>
    <w:rsid w:val="00DF0148"/>
    <w:rsid w:val="00E019C6"/>
    <w:rsid w:val="00E03B2B"/>
    <w:rsid w:val="00E22EC3"/>
    <w:rsid w:val="00E259B6"/>
    <w:rsid w:val="00E27671"/>
    <w:rsid w:val="00E305E5"/>
    <w:rsid w:val="00E31B7A"/>
    <w:rsid w:val="00E347D4"/>
    <w:rsid w:val="00E34D91"/>
    <w:rsid w:val="00E47646"/>
    <w:rsid w:val="00E570EE"/>
    <w:rsid w:val="00E61CF4"/>
    <w:rsid w:val="00E62F51"/>
    <w:rsid w:val="00E70B32"/>
    <w:rsid w:val="00E73244"/>
    <w:rsid w:val="00E76557"/>
    <w:rsid w:val="00E76F51"/>
    <w:rsid w:val="00E824A9"/>
    <w:rsid w:val="00E923CE"/>
    <w:rsid w:val="00E95060"/>
    <w:rsid w:val="00EA41B3"/>
    <w:rsid w:val="00EC2C45"/>
    <w:rsid w:val="00EC3C6A"/>
    <w:rsid w:val="00EC418C"/>
    <w:rsid w:val="00EC7AF1"/>
    <w:rsid w:val="00ED1D59"/>
    <w:rsid w:val="00EE7426"/>
    <w:rsid w:val="00EF090A"/>
    <w:rsid w:val="00F04144"/>
    <w:rsid w:val="00F13F81"/>
    <w:rsid w:val="00F200ED"/>
    <w:rsid w:val="00F23269"/>
    <w:rsid w:val="00F40A78"/>
    <w:rsid w:val="00F40FB2"/>
    <w:rsid w:val="00F42977"/>
    <w:rsid w:val="00F4371B"/>
    <w:rsid w:val="00F5146F"/>
    <w:rsid w:val="00F570A0"/>
    <w:rsid w:val="00F6052A"/>
    <w:rsid w:val="00F60FE5"/>
    <w:rsid w:val="00F61A41"/>
    <w:rsid w:val="00F673B3"/>
    <w:rsid w:val="00F70EA5"/>
    <w:rsid w:val="00F7583E"/>
    <w:rsid w:val="00F838C6"/>
    <w:rsid w:val="00F873AA"/>
    <w:rsid w:val="00F91F9B"/>
    <w:rsid w:val="00FB2DF2"/>
    <w:rsid w:val="00FB423B"/>
    <w:rsid w:val="00FB6E13"/>
    <w:rsid w:val="00FC17E8"/>
    <w:rsid w:val="00FD23DB"/>
    <w:rsid w:val="00FD4A40"/>
    <w:rsid w:val="00FD5900"/>
    <w:rsid w:val="00FF0EF7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5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756"/>
    <w:pPr>
      <w:ind w:left="720"/>
      <w:contextualSpacing/>
    </w:pPr>
  </w:style>
  <w:style w:type="table" w:styleId="a4">
    <w:name w:val="Table Grid"/>
    <w:basedOn w:val="a1"/>
    <w:uiPriority w:val="59"/>
    <w:rsid w:val="006D2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BD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8F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CC530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CC5308"/>
    <w:pPr>
      <w:spacing w:after="120"/>
    </w:pPr>
  </w:style>
  <w:style w:type="paragraph" w:customStyle="1" w:styleId="TableContents">
    <w:name w:val="Table Contents"/>
    <w:basedOn w:val="Standard"/>
    <w:rsid w:val="00CC5308"/>
    <w:pPr>
      <w:suppressLineNumbers/>
    </w:pPr>
  </w:style>
  <w:style w:type="character" w:customStyle="1" w:styleId="WW8Num1z2">
    <w:name w:val="WW8Num1z2"/>
    <w:rsid w:val="00722B0C"/>
  </w:style>
  <w:style w:type="paragraph" w:styleId="a5">
    <w:name w:val="Body Text"/>
    <w:basedOn w:val="a"/>
    <w:link w:val="a6"/>
    <w:rsid w:val="00722B0C"/>
    <w:pPr>
      <w:suppressAutoHyphens/>
      <w:jc w:val="center"/>
    </w:pPr>
    <w:rPr>
      <w:color w:val="auto"/>
      <w:sz w:val="28"/>
      <w:lang w:val="x-none" w:eastAsia="zh-CN"/>
    </w:rPr>
  </w:style>
  <w:style w:type="character" w:customStyle="1" w:styleId="a6">
    <w:name w:val="Основной текст Знак"/>
    <w:basedOn w:val="a0"/>
    <w:link w:val="a5"/>
    <w:rsid w:val="00722B0C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B56E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EB6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5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5B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72D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2D8F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72D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2D8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21D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1D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56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756"/>
    <w:pPr>
      <w:ind w:left="720"/>
      <w:contextualSpacing/>
    </w:pPr>
  </w:style>
  <w:style w:type="table" w:styleId="a4">
    <w:name w:val="Table Grid"/>
    <w:basedOn w:val="a1"/>
    <w:uiPriority w:val="59"/>
    <w:rsid w:val="006D2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BD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8F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CC530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CC5308"/>
    <w:pPr>
      <w:spacing w:after="120"/>
    </w:pPr>
  </w:style>
  <w:style w:type="paragraph" w:customStyle="1" w:styleId="TableContents">
    <w:name w:val="Table Contents"/>
    <w:basedOn w:val="Standard"/>
    <w:rsid w:val="00CC5308"/>
    <w:pPr>
      <w:suppressLineNumbers/>
    </w:pPr>
  </w:style>
  <w:style w:type="character" w:customStyle="1" w:styleId="WW8Num1z2">
    <w:name w:val="WW8Num1z2"/>
    <w:rsid w:val="00722B0C"/>
  </w:style>
  <w:style w:type="paragraph" w:styleId="a5">
    <w:name w:val="Body Text"/>
    <w:basedOn w:val="a"/>
    <w:link w:val="a6"/>
    <w:rsid w:val="00722B0C"/>
    <w:pPr>
      <w:suppressAutoHyphens/>
      <w:jc w:val="center"/>
    </w:pPr>
    <w:rPr>
      <w:color w:val="auto"/>
      <w:sz w:val="28"/>
      <w:lang w:val="x-none" w:eastAsia="zh-CN"/>
    </w:rPr>
  </w:style>
  <w:style w:type="character" w:customStyle="1" w:styleId="a6">
    <w:name w:val="Основной текст Знак"/>
    <w:basedOn w:val="a0"/>
    <w:link w:val="a5"/>
    <w:rsid w:val="00722B0C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styleId="a7">
    <w:name w:val="Balloon Text"/>
    <w:basedOn w:val="a"/>
    <w:link w:val="a8"/>
    <w:uiPriority w:val="99"/>
    <w:semiHidden/>
    <w:unhideWhenUsed/>
    <w:rsid w:val="00B56E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EB6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5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5B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72D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2D8F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72D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2D8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21D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21D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CA4B-FFD4-45E3-9FAF-48E28E67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173</Pages>
  <Words>37878</Words>
  <Characters>215910</Characters>
  <Application>Microsoft Office Word</Application>
  <DocSecurity>0</DocSecurity>
  <Lines>1799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Щербинина Ольга Нколаевна</dc:creator>
  <cp:lastModifiedBy>Измайлова Земфира Руслановна</cp:lastModifiedBy>
  <cp:revision>14</cp:revision>
  <cp:lastPrinted>2019-05-14T09:48:00Z</cp:lastPrinted>
  <dcterms:created xsi:type="dcterms:W3CDTF">2019-05-13T08:03:00Z</dcterms:created>
  <dcterms:modified xsi:type="dcterms:W3CDTF">2019-05-15T12:45:00Z</dcterms:modified>
</cp:coreProperties>
</file>