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23" w:rsidRPr="000A203E" w:rsidRDefault="00C15D23" w:rsidP="00C15D2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ПРОВЕРКИ, ПРОВЕДЕННЫЕ МИНИСТЕРСТВОМ </w:t>
      </w:r>
    </w:p>
    <w:p w:rsidR="00C15D23" w:rsidRPr="000A203E" w:rsidRDefault="00C15D23" w:rsidP="00C15D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1"/>
        <w:tblW w:w="11199" w:type="dxa"/>
        <w:tblInd w:w="-1346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2694"/>
        <w:gridCol w:w="992"/>
        <w:gridCol w:w="1170"/>
        <w:gridCol w:w="1381"/>
        <w:gridCol w:w="2694"/>
      </w:tblGrid>
      <w:tr w:rsidR="00C15D23" w:rsidRPr="000A203E" w:rsidTr="009833A5">
        <w:trPr>
          <w:trHeight w:val="1942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66CE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666CE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C15D23">
            <w:pPr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Объект проверки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Предмет проверки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Форма</w:t>
            </w:r>
          </w:p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 проверки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Проверяемый период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Период проверки (срок проведения проверки)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Сведения о результатах проверки (информация о выявлении нарушений, либо об отсутствии нарушений, реквизиты акта проверки, иного документа, подготовленного по результатам проведенной проверки, информация об устранении, выявленных нарушений)</w:t>
            </w:r>
          </w:p>
        </w:tc>
      </w:tr>
      <w:tr w:rsidR="00C15D23" w:rsidRPr="000A203E" w:rsidTr="00C15D23">
        <w:trPr>
          <w:trHeight w:val="636"/>
        </w:trPr>
        <w:tc>
          <w:tcPr>
            <w:tcW w:w="1119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9833A5" w:rsidP="000D348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2020</w:t>
            </w:r>
            <w:bookmarkStart w:id="0" w:name="_GoBack"/>
            <w:bookmarkEnd w:id="0"/>
            <w:r w:rsidR="00C15D23" w:rsidRPr="00666CE7">
              <w:rPr>
                <w:rFonts w:ascii="Times New Roman" w:hAnsi="Times New Roman"/>
                <w:b/>
                <w:sz w:val="18"/>
                <w:szCs w:val="18"/>
              </w:rPr>
              <w:t xml:space="preserve"> год</w:t>
            </w:r>
          </w:p>
        </w:tc>
      </w:tr>
      <w:tr w:rsidR="00C15D23" w:rsidRPr="000A203E" w:rsidTr="009833A5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C15D23" w:rsidP="000D3481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C15D23" w:rsidP="000D3481">
            <w:pPr>
              <w:tabs>
                <w:tab w:val="left" w:pos="0"/>
                <w:tab w:val="left" w:pos="9356"/>
              </w:tabs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ГКУ Астраханской области </w:t>
            </w:r>
            <w:r w:rsidR="009833A5" w:rsidRPr="009833A5">
              <w:rPr>
                <w:rFonts w:ascii="Times New Roman" w:hAnsi="Times New Roman"/>
                <w:sz w:val="18"/>
                <w:szCs w:val="18"/>
              </w:rPr>
              <w:t xml:space="preserve">«Астраханское» по племенной работе» 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C15D23" w:rsidP="000D3481">
            <w:pPr>
              <w:jc w:val="both"/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</w:pPr>
            <w:r w:rsidRPr="00666CE7"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>Соблюдение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</w:t>
            </w:r>
            <w:r w:rsidR="009833A5"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>ния государственных нужд в 2019</w:t>
            </w:r>
            <w:r w:rsidRPr="00666CE7"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>году.</w:t>
            </w:r>
          </w:p>
          <w:p w:rsidR="00C15D23" w:rsidRPr="00666CE7" w:rsidRDefault="00C15D23" w:rsidP="000D3481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Документарная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9833A5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01.01.2019 по 31.12.2019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9833A5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06.08.2020 по 07.09.2020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C15D23" w:rsidP="009833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Согласно акту проверки от 11.03.2021 </w:t>
            </w:r>
            <w:r w:rsidR="009833A5">
              <w:rPr>
                <w:rFonts w:ascii="Times New Roman" w:hAnsi="Times New Roman"/>
                <w:sz w:val="18"/>
                <w:szCs w:val="18"/>
              </w:rPr>
              <w:t xml:space="preserve">выявлены нарушения </w:t>
            </w:r>
          </w:p>
        </w:tc>
      </w:tr>
    </w:tbl>
    <w:p w:rsidR="00FD4564" w:rsidRDefault="00FD4564"/>
    <w:sectPr w:rsidR="00FD4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26"/>
    <w:rsid w:val="005A2BC0"/>
    <w:rsid w:val="00914826"/>
    <w:rsid w:val="009833A5"/>
    <w:rsid w:val="00C15D23"/>
    <w:rsid w:val="00FD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2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15D2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15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2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15D2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15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Яковенко Ксения Витальевна</dc:creator>
  <cp:lastModifiedBy>Исеркипов Мирхат Туремуратович</cp:lastModifiedBy>
  <cp:revision>3</cp:revision>
  <dcterms:created xsi:type="dcterms:W3CDTF">2022-02-09T10:35:00Z</dcterms:created>
  <dcterms:modified xsi:type="dcterms:W3CDTF">2022-02-09T10:41:00Z</dcterms:modified>
</cp:coreProperties>
</file>