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3" w:rsidRPr="000A203E" w:rsidRDefault="00C15D23" w:rsidP="00C15D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C15D23" w:rsidRPr="000A203E" w:rsidRDefault="00C15D23" w:rsidP="00C1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235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47"/>
        <w:gridCol w:w="1134"/>
        <w:gridCol w:w="1275"/>
        <w:gridCol w:w="1381"/>
        <w:gridCol w:w="37"/>
        <w:gridCol w:w="2693"/>
      </w:tblGrid>
      <w:tr w:rsidR="00C15D23" w:rsidRPr="000A203E" w:rsidTr="00626B22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C15D23">
            <w:pPr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емый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 (срок проведения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 (информация о выявл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нии нарушений, либо об отсу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т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ствии наруш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ний, реквизиты акта проверки, иного докуме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н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та, подготовленного по резул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ь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татам проведенной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верки, информация об устранении, выя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ленных нарушений)</w:t>
            </w:r>
          </w:p>
        </w:tc>
      </w:tr>
      <w:tr w:rsidR="00C15D23" w:rsidRPr="000A203E" w:rsidTr="00626B22">
        <w:trPr>
          <w:trHeight w:val="636"/>
        </w:trPr>
        <w:tc>
          <w:tcPr>
            <w:tcW w:w="112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626B22" w:rsidP="000D348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  <w:r w:rsidR="00C15D23" w:rsidRPr="00666CE7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C15D23" w:rsidRPr="000A203E" w:rsidTr="00626B22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1674" w:rsidRPr="00B01674" w:rsidRDefault="00B01674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</w:p>
          <w:p w:rsidR="00B01674" w:rsidRPr="00B01674" w:rsidRDefault="00B01674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 xml:space="preserve"> образование </w:t>
            </w:r>
          </w:p>
          <w:p w:rsidR="00C15D23" w:rsidRPr="00666CE7" w:rsidRDefault="00B01674" w:rsidP="00626B22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626B22">
              <w:rPr>
                <w:rFonts w:ascii="Times New Roman" w:hAnsi="Times New Roman"/>
                <w:sz w:val="18"/>
                <w:szCs w:val="18"/>
              </w:rPr>
              <w:t>Лиманский</w:t>
            </w:r>
            <w:proofErr w:type="spellEnd"/>
            <w:r w:rsidR="00626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район»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5D23" w:rsidRPr="00626B22" w:rsidRDefault="00626B22" w:rsidP="00626B22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соблюдение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 xml:space="preserve"> органами мес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т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ного самоуправления  усл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о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вий, целей и порядка, уст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а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новленных  при предоста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в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лении министерством сел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ь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ского хозяйства и рыбной промышленности Астраха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н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ской обл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а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сти субвенции на осуществление госуда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р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ственных полномочий по поддержке сельскохозя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й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ственного произво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д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ства в части предоставления су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б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сидий сельскохозяйстве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н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ным товаропроизвод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и</w:t>
            </w:r>
            <w:r w:rsidR="00B01674" w:rsidRPr="00B01674">
              <w:rPr>
                <w:rFonts w:ascii="Times New Roman" w:hAnsi="Times New Roman"/>
                <w:sz w:val="18"/>
                <w:szCs w:val="18"/>
              </w:rPr>
              <w:t>телям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B01674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рованная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626B22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01.01.2021 по 31.12.2021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626B22">
              <w:rPr>
                <w:rFonts w:ascii="Times New Roman" w:hAnsi="Times New Roman"/>
                <w:sz w:val="18"/>
                <w:szCs w:val="18"/>
              </w:rPr>
              <w:t>09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.0</w:t>
            </w:r>
            <w:r w:rsidR="00B01674">
              <w:rPr>
                <w:rFonts w:ascii="Times New Roman" w:hAnsi="Times New Roman"/>
                <w:sz w:val="18"/>
                <w:szCs w:val="18"/>
              </w:rPr>
              <w:t>6</w:t>
            </w:r>
            <w:r w:rsidR="00626B22">
              <w:rPr>
                <w:rFonts w:ascii="Times New Roman" w:hAnsi="Times New Roman"/>
                <w:sz w:val="18"/>
                <w:szCs w:val="18"/>
              </w:rPr>
              <w:t>.2022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r w:rsidR="00626B22">
              <w:rPr>
                <w:rFonts w:ascii="Times New Roman" w:hAnsi="Times New Roman"/>
                <w:sz w:val="18"/>
                <w:szCs w:val="18"/>
              </w:rPr>
              <w:t>06.12.2022</w:t>
            </w:r>
            <w:bookmarkStart w:id="0" w:name="_GoBack"/>
            <w:bookmarkEnd w:id="0"/>
          </w:p>
        </w:tc>
        <w:tc>
          <w:tcPr>
            <w:tcW w:w="2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626B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626B22">
              <w:rPr>
                <w:rFonts w:ascii="Times New Roman" w:hAnsi="Times New Roman"/>
                <w:sz w:val="18"/>
                <w:szCs w:val="18"/>
              </w:rPr>
              <w:t>12.12.2022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26B22">
              <w:rPr>
                <w:rFonts w:ascii="Times New Roman" w:hAnsi="Times New Roman"/>
                <w:sz w:val="18"/>
                <w:szCs w:val="18"/>
              </w:rPr>
              <w:t>нарушений не выя</w:t>
            </w:r>
            <w:r w:rsidR="00626B22">
              <w:rPr>
                <w:rFonts w:ascii="Times New Roman" w:hAnsi="Times New Roman"/>
                <w:sz w:val="18"/>
                <w:szCs w:val="18"/>
              </w:rPr>
              <w:t>в</w:t>
            </w:r>
            <w:r w:rsidR="00626B22">
              <w:rPr>
                <w:rFonts w:ascii="Times New Roman" w:hAnsi="Times New Roman"/>
                <w:sz w:val="18"/>
                <w:szCs w:val="18"/>
              </w:rPr>
              <w:t>лено</w:t>
            </w:r>
          </w:p>
        </w:tc>
      </w:tr>
    </w:tbl>
    <w:p w:rsidR="00FD4564" w:rsidRDefault="00FD4564"/>
    <w:sectPr w:rsidR="00F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6"/>
    <w:rsid w:val="00626B22"/>
    <w:rsid w:val="00914826"/>
    <w:rsid w:val="00B01674"/>
    <w:rsid w:val="00C15D23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Ксения Витальевна</dc:creator>
  <cp:keywords/>
  <dc:description/>
  <cp:lastModifiedBy>Исеркипов Мирхат Туремуратович</cp:lastModifiedBy>
  <cp:revision>4</cp:revision>
  <dcterms:created xsi:type="dcterms:W3CDTF">2022-01-11T07:34:00Z</dcterms:created>
  <dcterms:modified xsi:type="dcterms:W3CDTF">2023-01-09T07:02:00Z</dcterms:modified>
</cp:coreProperties>
</file>