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29" w:rsidRPr="00572206" w:rsidRDefault="00261129" w:rsidP="00261129">
      <w:pPr>
        <w:pStyle w:val="Standard"/>
        <w:tabs>
          <w:tab w:val="left" w:pos="720"/>
        </w:tabs>
        <w:suppressAutoHyphens w:val="0"/>
        <w:spacing w:after="283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eastAsia="en-US"/>
        </w:rPr>
      </w:pPr>
      <w:r w:rsidRPr="00572206">
        <w:rPr>
          <w:rFonts w:ascii="Times New Roman" w:eastAsia="Calibri" w:hAnsi="Times New Roman" w:cs="Times New Roman"/>
          <w:b/>
          <w:color w:val="000000"/>
          <w:sz w:val="27"/>
          <w:szCs w:val="27"/>
          <w:lang w:eastAsia="en-US"/>
        </w:rPr>
        <w:t>Сведения о земельных участках из земель сельскохозяйственного назначения, находящихся в собственности Астраханской области и свободных от прав тр</w:t>
      </w:r>
      <w:r w:rsidRPr="00572206">
        <w:rPr>
          <w:rFonts w:ascii="Times New Roman" w:eastAsia="Calibri" w:hAnsi="Times New Roman" w:cs="Times New Roman"/>
          <w:b/>
          <w:color w:val="000000"/>
          <w:sz w:val="27"/>
          <w:szCs w:val="27"/>
          <w:lang w:eastAsia="en-US"/>
        </w:rPr>
        <w:t>е</w:t>
      </w:r>
      <w:r w:rsidRPr="00572206">
        <w:rPr>
          <w:rFonts w:ascii="Times New Roman" w:eastAsia="Calibri" w:hAnsi="Times New Roman" w:cs="Times New Roman"/>
          <w:b/>
          <w:color w:val="000000"/>
          <w:sz w:val="27"/>
          <w:szCs w:val="27"/>
          <w:lang w:eastAsia="en-US"/>
        </w:rPr>
        <w:t xml:space="preserve">тьих лиц. </w:t>
      </w:r>
    </w:p>
    <w:p w:rsidR="006B53DD" w:rsidRPr="00572206" w:rsidRDefault="00DB481D" w:rsidP="00DC153D">
      <w:pPr>
        <w:pStyle w:val="Standard"/>
        <w:tabs>
          <w:tab w:val="left" w:pos="720"/>
        </w:tabs>
        <w:suppressAutoHyphens w:val="0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572206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  <w:t xml:space="preserve">В настоящее время в Реестре государственного имущества Астраханской области числятся земельные участки из категории земель сельскохозяйственного назначения, свободные от прав третьих лиц, 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находящиеся в государственной со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ственности Астраханской области,</w:t>
      </w:r>
      <w:r w:rsidRPr="00572206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  <w:t xml:space="preserve"> со следующими кадастровыми номерами:</w:t>
      </w:r>
    </w:p>
    <w:p w:rsidR="006B53DD" w:rsidRPr="00572206" w:rsidRDefault="00DB481D" w:rsidP="00DC153D">
      <w:pPr>
        <w:pStyle w:val="Standard"/>
        <w:tabs>
          <w:tab w:val="left" w:pos="720"/>
        </w:tabs>
        <w:suppressAutoHyphens w:val="0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- 30:02:200601:52, площадью 56700 </w:t>
      </w:r>
      <w:proofErr w:type="spell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</w:t>
      </w:r>
      <w:proofErr w:type="gram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.м</w:t>
      </w:r>
      <w:proofErr w:type="spellEnd"/>
      <w:proofErr w:type="gramEnd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расположенный по адресу: Астраханская область, Володарский район, в границах землепользования СПК «</w:t>
      </w:r>
      <w:proofErr w:type="spell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Тулуг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новский</w:t>
      </w:r>
      <w:proofErr w:type="spellEnd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расположенный на участке «Сазан-</w:t>
      </w:r>
      <w:proofErr w:type="spell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Атау</w:t>
      </w:r>
      <w:proofErr w:type="spellEnd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(пашни), примерно 1.7 км на юго-запад </w:t>
      </w:r>
      <w:proofErr w:type="gram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с. </w:t>
      </w:r>
      <w:proofErr w:type="spell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Тулугановка</w:t>
      </w:r>
      <w:proofErr w:type="spellEnd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B53DD" w:rsidRPr="00572206" w:rsidRDefault="00DB481D" w:rsidP="00DC153D">
      <w:pPr>
        <w:pStyle w:val="Standard"/>
        <w:tabs>
          <w:tab w:val="left" w:pos="720"/>
        </w:tabs>
        <w:suppressAutoHyphens w:val="0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- 30:03:110501:5, площадью 295000 </w:t>
      </w:r>
      <w:proofErr w:type="spell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</w:t>
      </w:r>
      <w:proofErr w:type="gram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.м</w:t>
      </w:r>
      <w:proofErr w:type="spellEnd"/>
      <w:proofErr w:type="gramEnd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расположенный по адресу: Астр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ханская область, </w:t>
      </w:r>
      <w:proofErr w:type="spell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Енотаевский</w:t>
      </w:r>
      <w:proofErr w:type="spellEnd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gram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Пришиб;</w:t>
      </w:r>
    </w:p>
    <w:p w:rsidR="006B53DD" w:rsidRPr="00572206" w:rsidRDefault="00DB481D" w:rsidP="00DC153D">
      <w:pPr>
        <w:pStyle w:val="Standard"/>
        <w:tabs>
          <w:tab w:val="left" w:pos="720"/>
        </w:tabs>
        <w:suppressAutoHyphens w:val="0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- 30:03:110501:21, площадью 300210 </w:t>
      </w:r>
      <w:proofErr w:type="spell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</w:t>
      </w:r>
      <w:proofErr w:type="gram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.м</w:t>
      </w:r>
      <w:proofErr w:type="spellEnd"/>
      <w:proofErr w:type="gramEnd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 расположенный по адресу: Ас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раханская </w:t>
      </w:r>
      <w:proofErr w:type="spellStart"/>
      <w:proofErr w:type="gram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</w:t>
      </w:r>
      <w:proofErr w:type="spellEnd"/>
      <w:proofErr w:type="gramEnd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р-н </w:t>
      </w:r>
      <w:proofErr w:type="spell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Енотаевский</w:t>
      </w:r>
      <w:proofErr w:type="spellEnd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6 км на юго-восток от восточной окраины с. Пришиб, в 1,9 км на юго-восток от насосной станции №3;</w:t>
      </w:r>
    </w:p>
    <w:p w:rsidR="006B53DD" w:rsidRPr="00572206" w:rsidRDefault="00DB481D" w:rsidP="00DC153D">
      <w:pPr>
        <w:pStyle w:val="Standard"/>
        <w:tabs>
          <w:tab w:val="left" w:pos="720"/>
        </w:tabs>
        <w:suppressAutoHyphens w:val="0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- 30:03:110501:23, площадью 300931 </w:t>
      </w:r>
      <w:proofErr w:type="spell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</w:t>
      </w:r>
      <w:proofErr w:type="gram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.м</w:t>
      </w:r>
      <w:proofErr w:type="spellEnd"/>
      <w:proofErr w:type="gramEnd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расположенный по адресу: Астраханская </w:t>
      </w:r>
      <w:proofErr w:type="spellStart"/>
      <w:proofErr w:type="gram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</w:t>
      </w:r>
      <w:proofErr w:type="spellEnd"/>
      <w:proofErr w:type="gramEnd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р-н </w:t>
      </w:r>
      <w:proofErr w:type="spell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Енотаевский</w:t>
      </w:r>
      <w:proofErr w:type="spellEnd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5,6 км на восток от восточной окраины с. Пр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шиб, в 1,5 км на юго-восток от насосной станции №3;</w:t>
      </w:r>
    </w:p>
    <w:p w:rsidR="006B53DD" w:rsidRPr="00572206" w:rsidRDefault="00DB481D" w:rsidP="00DC153D">
      <w:pPr>
        <w:pStyle w:val="Standard"/>
        <w:tabs>
          <w:tab w:val="left" w:pos="720"/>
        </w:tabs>
        <w:suppressAutoHyphens w:val="0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- 30:06:110102:8, площадью 7200 </w:t>
      </w:r>
      <w:proofErr w:type="spell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</w:t>
      </w:r>
      <w:proofErr w:type="gram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.м</w:t>
      </w:r>
      <w:proofErr w:type="spellEnd"/>
      <w:proofErr w:type="gramEnd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расположенный по адресу: Астр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ханская область, р-н Красноярский, с Кривой </w:t>
      </w:r>
      <w:proofErr w:type="spell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Бузан</w:t>
      </w:r>
      <w:proofErr w:type="spellEnd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</w:t>
      </w:r>
      <w:proofErr w:type="spellEnd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 Долгий;</w:t>
      </w:r>
    </w:p>
    <w:p w:rsidR="006B53DD" w:rsidRPr="00572206" w:rsidRDefault="00DB481D" w:rsidP="00DC153D">
      <w:pPr>
        <w:pStyle w:val="Standard"/>
        <w:tabs>
          <w:tab w:val="left" w:pos="720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- 30:08:070201:8, площадью 314370 </w:t>
      </w:r>
      <w:proofErr w:type="spell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</w:t>
      </w:r>
      <w:proofErr w:type="gram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.м</w:t>
      </w:r>
      <w:proofErr w:type="spellEnd"/>
      <w:proofErr w:type="gramEnd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расположенный по адресу: Астр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ханская область, </w:t>
      </w:r>
      <w:proofErr w:type="spell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Наримановский</w:t>
      </w:r>
      <w:proofErr w:type="spellEnd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в 6.8 км юго-западнее </w:t>
      </w:r>
      <w:proofErr w:type="gram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Николаевка</w:t>
      </w:r>
      <w:proofErr w:type="gramEnd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7,25 км севернее с. </w:t>
      </w:r>
      <w:proofErr w:type="spell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Янго</w:t>
      </w:r>
      <w:proofErr w:type="spellEnd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-Аскер.</w:t>
      </w:r>
    </w:p>
    <w:p w:rsidR="004331F5" w:rsidRDefault="004331F5" w:rsidP="00DC153D">
      <w:pPr>
        <w:pStyle w:val="Standard"/>
        <w:tabs>
          <w:tab w:val="left" w:pos="720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153D" w:rsidRPr="00572206" w:rsidRDefault="00DC153D" w:rsidP="00DC153D">
      <w:pPr>
        <w:pStyle w:val="Standard"/>
        <w:tabs>
          <w:tab w:val="left" w:pos="720"/>
        </w:tabs>
        <w:suppressAutoHyphens w:val="0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bookmarkStart w:id="0" w:name="_GoBack"/>
      <w:bookmarkEnd w:id="0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Обращаем Ваше внимание, что дополнительную информацию об интересующих Вас земельных участках Вы можете получить используя </w:t>
      </w:r>
      <w:r w:rsidRPr="00572206">
        <w:rPr>
          <w:rFonts w:ascii="Times New Roman" w:eastAsia="Times New Roman" w:hAnsi="Times New Roman" w:cs="Times New Roman" w:hint="eastAsia"/>
          <w:color w:val="000000"/>
          <w:sz w:val="27"/>
          <w:szCs w:val="27"/>
          <w:lang w:eastAsia="ru-RU"/>
        </w:rPr>
        <w:t>публичн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ую</w:t>
      </w:r>
      <w:r w:rsidRPr="00572206">
        <w:rPr>
          <w:rFonts w:ascii="Times New Roman" w:eastAsia="Times New Roman" w:hAnsi="Times New Roman" w:cs="Times New Roman" w:hint="eastAsia"/>
          <w:color w:val="000000"/>
          <w:sz w:val="27"/>
          <w:szCs w:val="27"/>
          <w:lang w:eastAsia="ru-RU"/>
        </w:rPr>
        <w:t xml:space="preserve"> кадастров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ую</w:t>
      </w:r>
      <w:r w:rsidRPr="00572206">
        <w:rPr>
          <w:rFonts w:ascii="Times New Roman" w:eastAsia="Times New Roman" w:hAnsi="Times New Roman" w:cs="Times New Roman" w:hint="eastAsia"/>
          <w:color w:val="000000"/>
          <w:sz w:val="27"/>
          <w:szCs w:val="27"/>
          <w:lang w:eastAsia="ru-RU"/>
        </w:rPr>
        <w:t xml:space="preserve"> карт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Pr="00572206">
        <w:rPr>
          <w:rFonts w:ascii="Times New Roman" w:eastAsia="Times New Roman" w:hAnsi="Times New Roman" w:cs="Times New Roman" w:hint="eastAsia"/>
          <w:color w:val="000000"/>
          <w:sz w:val="27"/>
          <w:szCs w:val="27"/>
          <w:lang w:eastAsia="ru-RU"/>
        </w:rPr>
        <w:t xml:space="preserve"> Федеральной службы государственной регистрации, кадастра и картографии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размещенную </w:t>
      </w:r>
      <w:r w:rsidRPr="00572206">
        <w:rPr>
          <w:rFonts w:ascii="Times New Roman" w:eastAsia="Times New Roman" w:hAnsi="Times New Roman" w:cs="Times New Roman" w:hint="eastAsia"/>
          <w:color w:val="000000"/>
          <w:sz w:val="27"/>
          <w:szCs w:val="27"/>
          <w:lang w:eastAsia="ru-RU"/>
        </w:rPr>
        <w:t>в информационно-телекоммуникационной сети «Интернет»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</w:t>
      </w:r>
      <w:proofErr w:type="spell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алресу</w:t>
      </w:r>
      <w:proofErr w:type="spellEnd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572206">
        <w:rPr>
          <w:rFonts w:ascii="Times New Roman" w:eastAsia="Times New Roman" w:hAnsi="Times New Roman" w:cs="Times New Roman" w:hint="eastAsia"/>
          <w:color w:val="000000"/>
          <w:sz w:val="27"/>
          <w:szCs w:val="27"/>
          <w:lang w:eastAsia="ru-RU"/>
        </w:rPr>
        <w:t xml:space="preserve"> https://pkk.rosreestr.ru 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используя </w:t>
      </w:r>
      <w:r w:rsidRPr="00572206">
        <w:rPr>
          <w:rFonts w:ascii="Times New Roman" w:eastAsia="Times New Roman" w:hAnsi="Times New Roman" w:cs="Times New Roman" w:hint="eastAsia"/>
          <w:color w:val="000000"/>
          <w:sz w:val="27"/>
          <w:szCs w:val="27"/>
          <w:lang w:eastAsia="ru-RU"/>
        </w:rPr>
        <w:t>кадастровы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r w:rsidRPr="00572206">
        <w:rPr>
          <w:rFonts w:ascii="Times New Roman" w:eastAsia="Times New Roman" w:hAnsi="Times New Roman" w:cs="Times New Roman" w:hint="eastAsia"/>
          <w:color w:val="000000"/>
          <w:sz w:val="27"/>
          <w:szCs w:val="27"/>
          <w:lang w:eastAsia="ru-RU"/>
        </w:rPr>
        <w:t xml:space="preserve"> номер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земельного участка.</w:t>
      </w:r>
    </w:p>
    <w:p w:rsidR="00D77062" w:rsidRPr="00572206" w:rsidRDefault="00DB481D" w:rsidP="00D77062">
      <w:pPr>
        <w:pStyle w:val="Standard"/>
        <w:tabs>
          <w:tab w:val="left" w:pos="720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случае Вашей заинтересованности в предоставлении указанных земельных участков для организации сельскохозяйственного производства, необходимо обратиться в </w:t>
      </w:r>
      <w:r w:rsidRPr="00572206">
        <w:rPr>
          <w:rFonts w:ascii="Times New Roman" w:eastAsia="Times New Roman" w:hAnsi="Times New Roman" w:cs="Times New Roman" w:hint="eastAsia"/>
          <w:color w:val="000000"/>
          <w:sz w:val="27"/>
          <w:szCs w:val="27"/>
          <w:lang w:eastAsia="ru-RU"/>
        </w:rPr>
        <w:t>отдел управления и распоряжения земельными ресурсами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72206">
        <w:rPr>
          <w:rFonts w:ascii="Times New Roman" w:eastAsia="Times New Roman" w:hAnsi="Times New Roman" w:cs="Times New Roman" w:hint="eastAsia"/>
          <w:color w:val="000000"/>
          <w:sz w:val="27"/>
          <w:szCs w:val="27"/>
          <w:lang w:eastAsia="ru-RU"/>
        </w:rPr>
        <w:t>агентства по управлению государственным имуществом Астраханской области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контактному телефону 8(8512) 51-44-95 или в отдел правового обеспечения и земельных отношений управления правового обеспечения, судебной защиты и контроля министерства сельского хозяйства и рыбной промышленности Астраханской области по контактному</w:t>
      </w:r>
      <w:proofErr w:type="gramEnd"/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телефону 8(8512) 51-65-90</w:t>
      </w:r>
      <w:r w:rsidR="00F41B20"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72206" w:rsidRDefault="00572206" w:rsidP="00D77062">
      <w:pPr>
        <w:pStyle w:val="Standard"/>
        <w:tabs>
          <w:tab w:val="left" w:pos="720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B481D" w:rsidRPr="00572206" w:rsidRDefault="00584378" w:rsidP="00D77062">
      <w:pPr>
        <w:pStyle w:val="Standard"/>
        <w:tabs>
          <w:tab w:val="left" w:pos="720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Министерство</w:t>
      </w:r>
      <w:r w:rsidR="00B30B4B"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30B4B" w:rsidRPr="00572206">
        <w:rPr>
          <w:rFonts w:ascii="Times New Roman" w:eastAsia="Times New Roman" w:hAnsi="Times New Roman" w:cs="Times New Roman" w:hint="eastAsia"/>
          <w:color w:val="000000"/>
          <w:sz w:val="27"/>
          <w:szCs w:val="27"/>
          <w:lang w:eastAsia="ru-RU"/>
        </w:rPr>
        <w:t>сельского хозяйства и рыбной промышленности Астраханской области</w:t>
      </w:r>
      <w:r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готово оказать максимальное содействие в пределах установленной компетенции в предоставлении земельных участков из земель сельскохозяйственного назначения для организации сельскохозяйственного производства и реализации инвестиционных проектов в сфере сельского хозяйства!  </w:t>
      </w:r>
      <w:r w:rsidR="00DB481D" w:rsidRPr="00572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</w:p>
    <w:sectPr w:rsidR="00DB481D" w:rsidRPr="00572206" w:rsidSect="00572206">
      <w:pgSz w:w="11906" w:h="16838"/>
      <w:pgMar w:top="993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81D" w:rsidRDefault="00DB481D">
      <w:pPr>
        <w:rPr>
          <w:rFonts w:hint="eastAsia"/>
        </w:rPr>
      </w:pPr>
      <w:r>
        <w:separator/>
      </w:r>
    </w:p>
  </w:endnote>
  <w:endnote w:type="continuationSeparator" w:id="0">
    <w:p w:rsidR="00DB481D" w:rsidRDefault="00DB48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81D" w:rsidRDefault="00DB481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B481D" w:rsidRDefault="00DB481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B53DD"/>
    <w:rsid w:val="00261129"/>
    <w:rsid w:val="004331F5"/>
    <w:rsid w:val="00506426"/>
    <w:rsid w:val="00572206"/>
    <w:rsid w:val="00584378"/>
    <w:rsid w:val="00655522"/>
    <w:rsid w:val="006B53DD"/>
    <w:rsid w:val="006C51A7"/>
    <w:rsid w:val="00A51DE7"/>
    <w:rsid w:val="00B30B4B"/>
    <w:rsid w:val="00BD78DF"/>
    <w:rsid w:val="00BE7B02"/>
    <w:rsid w:val="00D77062"/>
    <w:rsid w:val="00DB481D"/>
    <w:rsid w:val="00DC153D"/>
    <w:rsid w:val="00F4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Силинов Владимир Петрович</dc:creator>
  <cp:lastModifiedBy>Силинов Владимир Петрович</cp:lastModifiedBy>
  <cp:revision>101</cp:revision>
  <cp:lastPrinted>2021-05-27T06:55:00Z</cp:lastPrinted>
  <dcterms:created xsi:type="dcterms:W3CDTF">2021-05-27T09:19:00Z</dcterms:created>
  <dcterms:modified xsi:type="dcterms:W3CDTF">2021-05-27T06:56:00Z</dcterms:modified>
</cp:coreProperties>
</file>